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582F6" w14:textId="03385594" w:rsidR="00446AD8" w:rsidRPr="00D22240" w:rsidRDefault="00105931" w:rsidP="00D22240">
      <w:pPr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noProof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337B8CD" wp14:editId="3F2A0D9A">
                <wp:simplePos x="0" y="0"/>
                <wp:positionH relativeFrom="column">
                  <wp:posOffset>8100060</wp:posOffset>
                </wp:positionH>
                <wp:positionV relativeFrom="paragraph">
                  <wp:posOffset>-274320</wp:posOffset>
                </wp:positionV>
                <wp:extent cx="1920240" cy="1181100"/>
                <wp:effectExtent l="0" t="0" r="3810" b="0"/>
                <wp:wrapNone/>
                <wp:docPr id="749779456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0240" cy="1181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9DCE56" w14:textId="05A6D4E9" w:rsidR="00105931" w:rsidRDefault="00105931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6C42B17A" wp14:editId="092AD5D5">
                                  <wp:extent cx="1684868" cy="960120"/>
                                  <wp:effectExtent l="0" t="0" r="0" b="0"/>
                                  <wp:docPr id="2095474509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95474509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88390" cy="9621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37B8CD" id="_x0000_t202" coordsize="21600,21600" o:spt="202" path="m,l,21600r21600,l21600,xe">
                <v:stroke joinstyle="miter"/>
                <v:path gradientshapeok="t" o:connecttype="rect"/>
              </v:shapetype>
              <v:shape id="Zone de texte 24" o:spid="_x0000_s1026" type="#_x0000_t202" style="position:absolute;left:0;text-align:left;margin-left:637.8pt;margin-top:-21.6pt;width:151.2pt;height:93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" fillcolor="white [3201]" stroked="f" strokeweight=".5pt">
                <v:textbox>
                  <w:txbxContent>
                    <w:p w14:paraId="029DCE56" w14:textId="05A6D4E9" w:rsidR="00105931" w:rsidRDefault="00105931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6C42B17A" wp14:editId="092AD5D5">
                            <wp:extent cx="1684868" cy="960120"/>
                            <wp:effectExtent l="0" t="0" r="0" b="0"/>
                            <wp:docPr id="2095474509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95474509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88390" cy="96212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22240" w:rsidRPr="00013D15">
        <w:rPr>
          <w:rFonts w:ascii="Century Gothic" w:hAnsi="Century Gothic"/>
          <w:b/>
          <w:sz w:val="32"/>
          <w:szCs w:val="32"/>
        </w:rPr>
        <w:t xml:space="preserve">Domaine : </w:t>
      </w:r>
      <w:r w:rsidR="00D22240">
        <w:rPr>
          <w:rFonts w:ascii="Century Gothic" w:hAnsi="Century Gothic"/>
          <w:b/>
          <w:sz w:val="32"/>
          <w:szCs w:val="32"/>
        </w:rPr>
        <w:t xml:space="preserve">Se repérer dans le temps et l’espace </w:t>
      </w:r>
      <w:r w:rsidR="00D22240">
        <w:rPr>
          <w:rFonts w:ascii="Century Gothic" w:hAnsi="Century Gothic"/>
          <w:i/>
          <w:iCs/>
          <w:u w:val="single"/>
        </w:rPr>
        <w:t xml:space="preserve"> </w:t>
      </w:r>
    </w:p>
    <w:p w14:paraId="49D6DFE3" w14:textId="77777777" w:rsidR="001F3EAA" w:rsidRPr="001F3EAA" w:rsidRDefault="001F3EAA" w:rsidP="00B11A23">
      <w:pPr>
        <w:tabs>
          <w:tab w:val="left" w:pos="2520"/>
        </w:tabs>
        <w:rPr>
          <w:rFonts w:ascii="Century Gothic" w:hAnsi="Century Gothic"/>
          <w:b/>
          <w:sz w:val="28"/>
          <w:szCs w:val="28"/>
        </w:rPr>
      </w:pPr>
      <w:r w:rsidRPr="001F3EAA">
        <w:rPr>
          <w:rFonts w:ascii="Century Gothic" w:hAnsi="Century Gothic"/>
          <w:b/>
          <w:sz w:val="28"/>
          <w:szCs w:val="28"/>
        </w:rPr>
        <w:t>Se repérer dans le temps</w:t>
      </w:r>
    </w:p>
    <w:p w14:paraId="7A654FBA" w14:textId="7AE1F73D" w:rsidR="00B11A23" w:rsidRPr="001F3EAA" w:rsidRDefault="001F3EAA" w:rsidP="00B11A23">
      <w:pPr>
        <w:tabs>
          <w:tab w:val="left" w:pos="2520"/>
        </w:tabs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i/>
          <w:sz w:val="24"/>
          <w:szCs w:val="24"/>
          <w:u w:val="single"/>
        </w:rPr>
        <w:t>Acquérir les premiers repères temporels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2743"/>
        <w:gridCol w:w="2744"/>
        <w:gridCol w:w="2743"/>
        <w:gridCol w:w="2744"/>
        <w:gridCol w:w="2744"/>
      </w:tblGrid>
      <w:tr w:rsidR="00B11A23" w14:paraId="1D6DD299" w14:textId="77777777" w:rsidTr="001F3EAA">
        <w:tc>
          <w:tcPr>
            <w:tcW w:w="2743" w:type="dxa"/>
          </w:tcPr>
          <w:p w14:paraId="1BB0807E" w14:textId="77777777" w:rsidR="00B11A23" w:rsidRDefault="00B11A23" w:rsidP="00BA2022"/>
          <w:p w14:paraId="5D3E273B" w14:textId="560200D2" w:rsidR="00B11A23" w:rsidRDefault="002E553C" w:rsidP="00BA202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71BF794C" wp14:editId="784E8C34">
                  <wp:extent cx="1053360" cy="647700"/>
                  <wp:effectExtent l="0" t="0" r="0" b="0"/>
                  <wp:docPr id="1368346999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169" cy="6531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473EAE2" w14:textId="1A178721" w:rsidR="00B11A23" w:rsidRDefault="00B11A23" w:rsidP="00BA202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5E06C1E2" w14:textId="39AC17BD" w:rsidR="00B11A23" w:rsidRDefault="00B11A23" w:rsidP="00BA202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448D684" w14:textId="77777777" w:rsidR="00B11A23" w:rsidRDefault="00B11A23" w:rsidP="00BA2022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58CF5ACD" w14:textId="456ADEC8" w:rsidR="00B11A23" w:rsidRPr="002D3F9F" w:rsidRDefault="00B11A23" w:rsidP="001F3EAA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me repère dans l</w:t>
            </w:r>
            <w:r w:rsidR="00821244">
              <w:rPr>
                <w:rFonts w:ascii="Century Gothic" w:hAnsi="Century Gothic"/>
                <w:sz w:val="16"/>
                <w:szCs w:val="16"/>
              </w:rPr>
              <w:t xml:space="preserve">es moments d’une </w:t>
            </w:r>
            <w:r>
              <w:rPr>
                <w:rFonts w:ascii="Century Gothic" w:hAnsi="Century Gothic"/>
                <w:sz w:val="16"/>
                <w:szCs w:val="16"/>
              </w:rPr>
              <w:t>journée.</w:t>
            </w:r>
          </w:p>
        </w:tc>
        <w:tc>
          <w:tcPr>
            <w:tcW w:w="2744" w:type="dxa"/>
          </w:tcPr>
          <w:p w14:paraId="25DB4091" w14:textId="77777777" w:rsidR="00B11A23" w:rsidRDefault="00B11A23" w:rsidP="00BA202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905AC35" w14:textId="6C8289B4" w:rsidR="002E553C" w:rsidRDefault="00D22240" w:rsidP="00D2224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D22240"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2FCACE9F" wp14:editId="0820C718">
                  <wp:extent cx="736904" cy="937260"/>
                  <wp:effectExtent l="0" t="0" r="6350" b="0"/>
                  <wp:docPr id="130656310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656310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194" cy="943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7C41E2" w14:textId="77777777" w:rsidR="00D22240" w:rsidRDefault="00D22240" w:rsidP="00D22240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4710FF10" w14:textId="77777777" w:rsidR="00D22240" w:rsidRPr="00D22240" w:rsidRDefault="00D22240" w:rsidP="00D22240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79810795" w14:textId="2FF17340" w:rsidR="00B11A23" w:rsidRPr="00324864" w:rsidRDefault="00B11A23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connais les jours de la semaine.</w:t>
            </w:r>
          </w:p>
        </w:tc>
        <w:tc>
          <w:tcPr>
            <w:tcW w:w="2743" w:type="dxa"/>
          </w:tcPr>
          <w:p w14:paraId="660CC5DB" w14:textId="7BD49313" w:rsidR="00B11A23" w:rsidRDefault="0052206B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anchor distT="0" distB="0" distL="114300" distR="114300" simplePos="0" relativeHeight="251653632" behindDoc="0" locked="0" layoutInCell="1" allowOverlap="1" wp14:anchorId="4F686F45" wp14:editId="2E2EEF82">
                  <wp:simplePos x="0" y="0"/>
                  <wp:positionH relativeFrom="column">
                    <wp:posOffset>313055</wp:posOffset>
                  </wp:positionH>
                  <wp:positionV relativeFrom="paragraph">
                    <wp:posOffset>42336</wp:posOffset>
                  </wp:positionV>
                  <wp:extent cx="1135380" cy="979379"/>
                  <wp:effectExtent l="0" t="0" r="7620" b="0"/>
                  <wp:wrapNone/>
                  <wp:docPr id="2031790626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034" cy="9825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30F3D99" w14:textId="34A367DF" w:rsidR="00B11A23" w:rsidRDefault="00B11A23" w:rsidP="00BA2022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ABAE4A8" w14:textId="77777777" w:rsidR="00B11A23" w:rsidRDefault="00B11A23" w:rsidP="0052206B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7EE2E535" w14:textId="77777777" w:rsidR="00B11A23" w:rsidRDefault="00B11A23" w:rsidP="00BA2022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1801CD6" w14:textId="77777777" w:rsidR="00B11A23" w:rsidRDefault="00B11A23" w:rsidP="00BA2022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ADF1DE1" w14:textId="77777777" w:rsidR="00B11A23" w:rsidRDefault="00B11A23" w:rsidP="00BA2022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2C89F5F0" w14:textId="77777777" w:rsidR="00B11A23" w:rsidRDefault="00B11A23" w:rsidP="00BA2022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3ACD0AE" w14:textId="35182B98" w:rsidR="00B11A23" w:rsidRPr="00223B92" w:rsidRDefault="00B11A23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me repère dans la semaine</w:t>
            </w:r>
            <w:r w:rsidR="00821244">
              <w:rPr>
                <w:rFonts w:ascii="Century Gothic" w:hAnsi="Century Gothic"/>
                <w:sz w:val="16"/>
                <w:szCs w:val="16"/>
              </w:rPr>
              <w:t>.</w:t>
            </w:r>
          </w:p>
          <w:p w14:paraId="57CE6A8B" w14:textId="77777777" w:rsidR="00B11A23" w:rsidRPr="00324864" w:rsidRDefault="00B11A23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744" w:type="dxa"/>
          </w:tcPr>
          <w:p w14:paraId="24DA2D57" w14:textId="6C002CBD" w:rsidR="00B11A23" w:rsidRDefault="0052206B" w:rsidP="00BA202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DB183D"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anchor distT="0" distB="0" distL="114300" distR="114300" simplePos="0" relativeHeight="251667968" behindDoc="0" locked="0" layoutInCell="1" allowOverlap="1" wp14:anchorId="00AB21AF" wp14:editId="388DA243">
                  <wp:simplePos x="0" y="0"/>
                  <wp:positionH relativeFrom="column">
                    <wp:posOffset>315595</wp:posOffset>
                  </wp:positionH>
                  <wp:positionV relativeFrom="paragraph">
                    <wp:posOffset>9807</wp:posOffset>
                  </wp:positionV>
                  <wp:extent cx="1112520" cy="1091283"/>
                  <wp:effectExtent l="0" t="0" r="0" b="0"/>
                  <wp:wrapNone/>
                  <wp:docPr id="2031790629" name="Imag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441" cy="10941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0A2A16" w14:textId="3F84FD8F" w:rsidR="00B11A23" w:rsidRDefault="00B11A23" w:rsidP="00BA2022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5DFD72C5" w14:textId="3CA87322" w:rsidR="00B11A23" w:rsidRDefault="00B11A23" w:rsidP="00BA2022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5FF5F028" w14:textId="77777777" w:rsidR="00821244" w:rsidRDefault="00821244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3A63729F" w14:textId="77777777" w:rsidR="00821244" w:rsidRDefault="00821244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3738A517" w14:textId="77777777" w:rsidR="00821244" w:rsidRDefault="00821244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1F70A86E" w14:textId="77777777" w:rsidR="00821244" w:rsidRDefault="00821244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5F28D52B" w14:textId="132221A0" w:rsidR="00B11A23" w:rsidRPr="00324864" w:rsidRDefault="00B11A23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Je </w:t>
            </w:r>
            <w:r w:rsidR="00821244">
              <w:rPr>
                <w:rFonts w:ascii="Century Gothic" w:hAnsi="Century Gothic"/>
                <w:sz w:val="16"/>
                <w:szCs w:val="16"/>
              </w:rPr>
              <w:t>reconnais les saisons et leurs caractéristiques.</w:t>
            </w:r>
          </w:p>
        </w:tc>
        <w:tc>
          <w:tcPr>
            <w:tcW w:w="2744" w:type="dxa"/>
          </w:tcPr>
          <w:p w14:paraId="1753685E" w14:textId="48392696" w:rsidR="00B11A23" w:rsidRDefault="0052206B" w:rsidP="0052206B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7182DD94" wp14:editId="5E727C8E">
                  <wp:extent cx="1663700" cy="1143000"/>
                  <wp:effectExtent l="0" t="0" r="0" b="0"/>
                  <wp:docPr id="28833878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819" cy="11513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B4DA989" w14:textId="117E422F" w:rsidR="00821244" w:rsidRPr="00324864" w:rsidRDefault="00B96F8E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Je nomme </w:t>
            </w:r>
            <w:r w:rsidR="00821244">
              <w:rPr>
                <w:rFonts w:ascii="Century Gothic" w:hAnsi="Century Gothic"/>
                <w:sz w:val="16"/>
                <w:szCs w:val="16"/>
              </w:rPr>
              <w:t>la plupart des mois de l’année.</w:t>
            </w:r>
          </w:p>
        </w:tc>
      </w:tr>
      <w:tr w:rsidR="00B11A23" w:rsidRPr="006745C2" w14:paraId="531C700E" w14:textId="77777777" w:rsidTr="001F3EAA">
        <w:tc>
          <w:tcPr>
            <w:tcW w:w="2743" w:type="dxa"/>
          </w:tcPr>
          <w:p w14:paraId="19350BBB" w14:textId="77777777" w:rsidR="00B11A23" w:rsidRPr="006745C2" w:rsidRDefault="00B11A23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  <w:p w14:paraId="230FB7BD" w14:textId="77777777" w:rsidR="00B11A23" w:rsidRPr="006745C2" w:rsidRDefault="00B11A23" w:rsidP="00BA2022">
            <w:pPr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  <w:tc>
          <w:tcPr>
            <w:tcW w:w="2744" w:type="dxa"/>
          </w:tcPr>
          <w:p w14:paraId="2D0886FB" w14:textId="77777777" w:rsidR="00B11A23" w:rsidRPr="006745C2" w:rsidRDefault="00B11A23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  <w:tc>
          <w:tcPr>
            <w:tcW w:w="2743" w:type="dxa"/>
          </w:tcPr>
          <w:p w14:paraId="3B2F234D" w14:textId="77777777" w:rsidR="00B11A23" w:rsidRPr="006745C2" w:rsidRDefault="00B11A23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  <w:tc>
          <w:tcPr>
            <w:tcW w:w="2744" w:type="dxa"/>
          </w:tcPr>
          <w:p w14:paraId="1A6A0BD4" w14:textId="77777777" w:rsidR="00B11A23" w:rsidRPr="006745C2" w:rsidRDefault="00B11A23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  <w:tc>
          <w:tcPr>
            <w:tcW w:w="2744" w:type="dxa"/>
          </w:tcPr>
          <w:p w14:paraId="71548919" w14:textId="77777777" w:rsidR="00B11A23" w:rsidRPr="006745C2" w:rsidRDefault="00B11A23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</w:tr>
    </w:tbl>
    <w:p w14:paraId="76188094" w14:textId="77777777" w:rsidR="00B11A23" w:rsidRPr="001F3EAA" w:rsidRDefault="00B11A23" w:rsidP="00B11A23">
      <w:pPr>
        <w:tabs>
          <w:tab w:val="left" w:pos="2520"/>
        </w:tabs>
        <w:rPr>
          <w:sz w:val="2"/>
          <w:szCs w:val="2"/>
        </w:rPr>
      </w:pPr>
    </w:p>
    <w:p w14:paraId="6DC73ADE" w14:textId="77777777" w:rsidR="001F3EAA" w:rsidRDefault="001F3EAA" w:rsidP="00B11A23">
      <w:pPr>
        <w:tabs>
          <w:tab w:val="left" w:pos="2520"/>
        </w:tabs>
        <w:rPr>
          <w:rFonts w:ascii="Century Gothic" w:hAnsi="Century Gothic"/>
          <w:i/>
          <w:sz w:val="24"/>
          <w:szCs w:val="24"/>
          <w:u w:val="single"/>
        </w:rPr>
      </w:pPr>
    </w:p>
    <w:p w14:paraId="2509AC2C" w14:textId="5357E3B3" w:rsidR="00B11A23" w:rsidRPr="006F01EF" w:rsidRDefault="006A464A" w:rsidP="00B11A23">
      <w:pPr>
        <w:tabs>
          <w:tab w:val="left" w:pos="2520"/>
        </w:tabs>
        <w:rPr>
          <w:rFonts w:ascii="Century Gothic" w:hAnsi="Century Gothic"/>
          <w:i/>
          <w:sz w:val="24"/>
          <w:szCs w:val="24"/>
          <w:u w:val="single"/>
        </w:rPr>
      </w:pPr>
      <w:r>
        <w:rPr>
          <w:rFonts w:ascii="Century Gothic" w:hAnsi="Century Gothic"/>
          <w:i/>
          <w:sz w:val="24"/>
          <w:szCs w:val="24"/>
          <w:u w:val="single"/>
        </w:rPr>
        <w:t>S’approprier la notion de chronologie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2725"/>
        <w:gridCol w:w="2725"/>
        <w:gridCol w:w="2726"/>
      </w:tblGrid>
      <w:tr w:rsidR="003871EC" w14:paraId="458EE572" w14:textId="77777777" w:rsidTr="001F3EAA">
        <w:tc>
          <w:tcPr>
            <w:tcW w:w="2725" w:type="dxa"/>
          </w:tcPr>
          <w:p w14:paraId="7F1ED7F1" w14:textId="4E02C2A5" w:rsidR="003871EC" w:rsidRDefault="003871EC" w:rsidP="00BA2022">
            <w:pPr>
              <w:jc w:val="center"/>
              <w:rPr>
                <w:rFonts w:ascii="Century Gothic" w:hAnsi="Century Gothic"/>
                <w:noProof/>
                <w:sz w:val="16"/>
                <w:szCs w:val="16"/>
              </w:rPr>
            </w:pPr>
          </w:p>
          <w:p w14:paraId="5D4F2F16" w14:textId="0CBAD12B" w:rsidR="003871EC" w:rsidRDefault="0052206B" w:rsidP="00BA202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8A14FE"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anchor distT="0" distB="0" distL="114300" distR="114300" simplePos="0" relativeHeight="251678208" behindDoc="0" locked="0" layoutInCell="1" allowOverlap="1" wp14:anchorId="3BC4F318" wp14:editId="4AA51D47">
                  <wp:simplePos x="0" y="0"/>
                  <wp:positionH relativeFrom="column">
                    <wp:posOffset>872490</wp:posOffset>
                  </wp:positionH>
                  <wp:positionV relativeFrom="paragraph">
                    <wp:posOffset>73660</wp:posOffset>
                  </wp:positionV>
                  <wp:extent cx="743204" cy="556260"/>
                  <wp:effectExtent l="0" t="0" r="0" b="0"/>
                  <wp:wrapNone/>
                  <wp:docPr id="2031790637" name="Image 178" descr="Afficher l'image d'orig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Afficher l'image d'orig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204" cy="556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A14FE"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anchor distT="0" distB="0" distL="114300" distR="114300" simplePos="0" relativeHeight="251677184" behindDoc="0" locked="0" layoutInCell="1" allowOverlap="1" wp14:anchorId="69EB350A" wp14:editId="01E745B5">
                  <wp:simplePos x="0" y="0"/>
                  <wp:positionH relativeFrom="column">
                    <wp:posOffset>-17072</wp:posOffset>
                  </wp:positionH>
                  <wp:positionV relativeFrom="paragraph">
                    <wp:posOffset>27940</wp:posOffset>
                  </wp:positionV>
                  <wp:extent cx="815902" cy="563880"/>
                  <wp:effectExtent l="0" t="0" r="3810" b="7620"/>
                  <wp:wrapNone/>
                  <wp:docPr id="2031790636" name="Image 181" descr="Afficher l'image d'orig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Afficher l'image d'orig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15" cy="5647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1CE469E" w14:textId="051BFCFA" w:rsidR="003871EC" w:rsidRDefault="003871EC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2177FD42" w14:textId="76CE43C0" w:rsidR="003871EC" w:rsidRDefault="003871EC" w:rsidP="00BA2022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133B88FF" w14:textId="620A03D9" w:rsidR="003871EC" w:rsidRDefault="0052206B" w:rsidP="00BA2022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anchor distT="0" distB="0" distL="114300" distR="114300" simplePos="0" relativeHeight="251679232" behindDoc="0" locked="0" layoutInCell="1" allowOverlap="1" wp14:anchorId="4079BFC1" wp14:editId="3F7B133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172085</wp:posOffset>
                  </wp:positionV>
                  <wp:extent cx="1314450" cy="495053"/>
                  <wp:effectExtent l="0" t="0" r="0" b="635"/>
                  <wp:wrapNone/>
                  <wp:docPr id="2031790638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4950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EE8EA47" w14:textId="77777777" w:rsidR="003871EC" w:rsidRDefault="003871EC" w:rsidP="00821244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1587582C" w14:textId="77777777" w:rsidR="0052206B" w:rsidRDefault="0052206B" w:rsidP="00821244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0C737C0E" w14:textId="77777777" w:rsidR="001F3EAA" w:rsidRPr="001F3EAA" w:rsidRDefault="001F3EAA" w:rsidP="00821244">
            <w:pPr>
              <w:spacing w:line="360" w:lineRule="auto"/>
              <w:rPr>
                <w:rFonts w:ascii="Century Gothic" w:hAnsi="Century Gothic"/>
                <w:sz w:val="8"/>
                <w:szCs w:val="8"/>
              </w:rPr>
            </w:pPr>
          </w:p>
          <w:p w14:paraId="1B0B31E1" w14:textId="77777777" w:rsidR="00D22240" w:rsidRPr="00D22240" w:rsidRDefault="00D22240" w:rsidP="00821244">
            <w:pPr>
              <w:spacing w:line="360" w:lineRule="auto"/>
              <w:rPr>
                <w:rFonts w:ascii="Century Gothic" w:hAnsi="Century Gothic"/>
                <w:sz w:val="6"/>
                <w:szCs w:val="6"/>
              </w:rPr>
            </w:pPr>
          </w:p>
          <w:p w14:paraId="7792F863" w14:textId="77777777" w:rsidR="003871EC" w:rsidRDefault="00B96F8E" w:rsidP="00821244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J’ordonne </w:t>
            </w:r>
            <w:r w:rsidR="003871EC">
              <w:rPr>
                <w:rFonts w:ascii="Century Gothic" w:hAnsi="Century Gothic"/>
                <w:sz w:val="16"/>
                <w:szCs w:val="16"/>
              </w:rPr>
              <w:t>des moments de la journée.</w:t>
            </w:r>
          </w:p>
          <w:p w14:paraId="1349337E" w14:textId="6832AC57" w:rsidR="00D22240" w:rsidRDefault="00D22240" w:rsidP="00821244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725" w:type="dxa"/>
          </w:tcPr>
          <w:p w14:paraId="7A49150E" w14:textId="77777777" w:rsidR="003871EC" w:rsidRDefault="003871EC" w:rsidP="00BA2022">
            <w:pPr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</w:pPr>
          </w:p>
          <w:p w14:paraId="397CF8FC" w14:textId="7CFBB86E" w:rsidR="003871EC" w:rsidRDefault="0052206B" w:rsidP="0052206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0FEFA79A" wp14:editId="0B0D74DD">
                  <wp:extent cx="1599524" cy="956945"/>
                  <wp:effectExtent l="0" t="0" r="1270" b="0"/>
                  <wp:docPr id="998009460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032" cy="9632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38B501F" w14:textId="77777777" w:rsidR="00D22240" w:rsidRDefault="00D22240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47BC0C31" w14:textId="77777777" w:rsidR="001F3EAA" w:rsidRPr="001F3EAA" w:rsidRDefault="001F3EAA" w:rsidP="00BA2022">
            <w:pPr>
              <w:spacing w:line="360" w:lineRule="auto"/>
              <w:rPr>
                <w:rFonts w:ascii="Century Gothic" w:hAnsi="Century Gothic"/>
                <w:sz w:val="8"/>
                <w:szCs w:val="8"/>
              </w:rPr>
            </w:pPr>
          </w:p>
          <w:p w14:paraId="3C92EBDA" w14:textId="757278A5" w:rsidR="003871EC" w:rsidRPr="00631727" w:rsidRDefault="00B96F8E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Je restitue </w:t>
            </w:r>
            <w:r w:rsidR="003871EC">
              <w:rPr>
                <w:rFonts w:ascii="Century Gothic" w:hAnsi="Century Gothic"/>
                <w:sz w:val="16"/>
                <w:szCs w:val="16"/>
              </w:rPr>
              <w:t>la chronologie d’une histoire simple.</w:t>
            </w:r>
          </w:p>
        </w:tc>
        <w:tc>
          <w:tcPr>
            <w:tcW w:w="2726" w:type="dxa"/>
          </w:tcPr>
          <w:p w14:paraId="1709CC23" w14:textId="553E5455" w:rsidR="003871EC" w:rsidRDefault="003871EC" w:rsidP="00BA2022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4BC4822B" w14:textId="044E45F0" w:rsidR="00517143" w:rsidRDefault="0052206B" w:rsidP="0052206B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417831B4" wp14:editId="31B07226">
                  <wp:extent cx="1493520" cy="995680"/>
                  <wp:effectExtent l="0" t="0" r="0" b="0"/>
                  <wp:docPr id="1795030314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856" cy="9959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7E6E4BA" w14:textId="77777777" w:rsidR="001F3EAA" w:rsidRPr="0052206B" w:rsidRDefault="001F3EAA" w:rsidP="0052206B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2081C319" w14:textId="26B993DF" w:rsidR="003871EC" w:rsidRPr="00A401FD" w:rsidRDefault="00B96F8E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J’ordonne </w:t>
            </w:r>
            <w:r w:rsidR="003871EC">
              <w:rPr>
                <w:rFonts w:ascii="Century Gothic" w:hAnsi="Century Gothic"/>
                <w:sz w:val="16"/>
                <w:szCs w:val="16"/>
              </w:rPr>
              <w:t>des évènements passés les uns par rapport aux autres.</w:t>
            </w:r>
          </w:p>
        </w:tc>
      </w:tr>
      <w:tr w:rsidR="003871EC" w:rsidRPr="00324864" w14:paraId="67787665" w14:textId="77777777" w:rsidTr="001F3EAA">
        <w:tc>
          <w:tcPr>
            <w:tcW w:w="2725" w:type="dxa"/>
          </w:tcPr>
          <w:p w14:paraId="7D60282E" w14:textId="77777777" w:rsidR="003871EC" w:rsidRDefault="003871EC" w:rsidP="00D22240">
            <w:pPr>
              <w:rPr>
                <w:rFonts w:ascii="Century Gothic" w:hAnsi="Century Gothic"/>
                <w:iCs/>
                <w:sz w:val="28"/>
                <w:szCs w:val="28"/>
              </w:rPr>
            </w:pPr>
          </w:p>
          <w:p w14:paraId="5BA24714" w14:textId="77777777" w:rsidR="00D22240" w:rsidRPr="00324864" w:rsidRDefault="00D22240" w:rsidP="00D22240">
            <w:pPr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  <w:tc>
          <w:tcPr>
            <w:tcW w:w="2725" w:type="dxa"/>
          </w:tcPr>
          <w:p w14:paraId="7B8DC106" w14:textId="77777777" w:rsidR="003871EC" w:rsidRPr="00324864" w:rsidRDefault="003871EC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  <w:tc>
          <w:tcPr>
            <w:tcW w:w="2726" w:type="dxa"/>
          </w:tcPr>
          <w:p w14:paraId="0832FF90" w14:textId="77777777" w:rsidR="003871EC" w:rsidRPr="00324864" w:rsidRDefault="003871EC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</w:tr>
    </w:tbl>
    <w:p w14:paraId="518213C1" w14:textId="77777777" w:rsidR="00105931" w:rsidRDefault="00105931" w:rsidP="003871EC">
      <w:pPr>
        <w:tabs>
          <w:tab w:val="left" w:pos="2520"/>
        </w:tabs>
        <w:rPr>
          <w:rFonts w:ascii="Century Gothic" w:hAnsi="Century Gothic"/>
          <w:i/>
          <w:sz w:val="24"/>
          <w:szCs w:val="24"/>
          <w:u w:val="single"/>
        </w:rPr>
      </w:pPr>
    </w:p>
    <w:p w14:paraId="45D3BF81" w14:textId="1E2A22B4" w:rsidR="003871EC" w:rsidRPr="006F01EF" w:rsidRDefault="003871EC" w:rsidP="003871EC">
      <w:pPr>
        <w:tabs>
          <w:tab w:val="left" w:pos="2520"/>
        </w:tabs>
        <w:rPr>
          <w:rFonts w:ascii="Century Gothic" w:hAnsi="Century Gothic"/>
          <w:i/>
          <w:sz w:val="24"/>
          <w:szCs w:val="24"/>
          <w:u w:val="single"/>
        </w:rPr>
      </w:pPr>
      <w:r>
        <w:rPr>
          <w:rFonts w:ascii="Century Gothic" w:hAnsi="Century Gothic"/>
          <w:i/>
          <w:sz w:val="24"/>
          <w:szCs w:val="24"/>
          <w:u w:val="single"/>
        </w:rPr>
        <w:lastRenderedPageBreak/>
        <w:t>Construire la notion de durée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2953"/>
        <w:gridCol w:w="2954"/>
      </w:tblGrid>
      <w:tr w:rsidR="003871EC" w14:paraId="1D047EDB" w14:textId="77777777" w:rsidTr="00105931">
        <w:tc>
          <w:tcPr>
            <w:tcW w:w="2953" w:type="dxa"/>
          </w:tcPr>
          <w:p w14:paraId="6010BDBA" w14:textId="5474BB3F" w:rsidR="003871EC" w:rsidRDefault="00DC4432" w:rsidP="00DC4432">
            <w:pPr>
              <w:jc w:val="center"/>
              <w:rPr>
                <w:rFonts w:ascii="Century Gothic" w:hAnsi="Century Gothic"/>
                <w:noProof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7941103A" wp14:editId="7538E865">
                  <wp:extent cx="1744980" cy="1054735"/>
                  <wp:effectExtent l="0" t="0" r="7620" b="0"/>
                  <wp:docPr id="1291894833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98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D4B62B5" w14:textId="4CC28828" w:rsidR="003871EC" w:rsidRDefault="00B96F8E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c</w:t>
            </w:r>
            <w:r w:rsidR="003871EC">
              <w:rPr>
                <w:rFonts w:ascii="Century Gothic" w:hAnsi="Century Gothic"/>
                <w:sz w:val="16"/>
                <w:szCs w:val="16"/>
              </w:rPr>
              <w:t>onna</w:t>
            </w:r>
            <w:r>
              <w:rPr>
                <w:rFonts w:ascii="Century Gothic" w:hAnsi="Century Gothic"/>
                <w:sz w:val="16"/>
                <w:szCs w:val="16"/>
              </w:rPr>
              <w:t xml:space="preserve">is </w:t>
            </w:r>
            <w:r w:rsidR="003871EC">
              <w:rPr>
                <w:rFonts w:ascii="Century Gothic" w:hAnsi="Century Gothic"/>
                <w:sz w:val="16"/>
                <w:szCs w:val="16"/>
              </w:rPr>
              <w:t xml:space="preserve">et </w:t>
            </w:r>
            <w:r>
              <w:rPr>
                <w:rFonts w:ascii="Century Gothic" w:hAnsi="Century Gothic"/>
                <w:sz w:val="16"/>
                <w:szCs w:val="16"/>
              </w:rPr>
              <w:t>j’</w:t>
            </w:r>
            <w:r w:rsidR="003871EC">
              <w:rPr>
                <w:rFonts w:ascii="Century Gothic" w:hAnsi="Century Gothic"/>
                <w:sz w:val="16"/>
                <w:szCs w:val="16"/>
              </w:rPr>
              <w:t>utilise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="003871EC">
              <w:rPr>
                <w:rFonts w:ascii="Century Gothic" w:hAnsi="Century Gothic"/>
                <w:sz w:val="16"/>
                <w:szCs w:val="16"/>
              </w:rPr>
              <w:t>quelques mots qui font référence à la durée.</w:t>
            </w:r>
          </w:p>
        </w:tc>
        <w:tc>
          <w:tcPr>
            <w:tcW w:w="2954" w:type="dxa"/>
          </w:tcPr>
          <w:p w14:paraId="5016A74C" w14:textId="77777777" w:rsidR="003871EC" w:rsidRDefault="003871EC" w:rsidP="00BA2022">
            <w:pPr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</w:pPr>
          </w:p>
          <w:p w14:paraId="2708E09A" w14:textId="23D2A086" w:rsidR="003871EC" w:rsidRDefault="00DC4432" w:rsidP="00DC443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i/>
                <w:noProof/>
                <w:sz w:val="24"/>
                <w:szCs w:val="24"/>
              </w:rPr>
              <w:drawing>
                <wp:inline distT="0" distB="0" distL="0" distR="0" wp14:anchorId="56BAAEC8" wp14:editId="64960BEE">
                  <wp:extent cx="1291590" cy="861060"/>
                  <wp:effectExtent l="0" t="0" r="3810" b="0"/>
                  <wp:docPr id="1356896975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1590" cy="861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A9D37E8" w14:textId="5DEE4CE2" w:rsidR="003871EC" w:rsidRPr="00631727" w:rsidRDefault="00B96F8E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c</w:t>
            </w:r>
            <w:r w:rsidR="003871EC">
              <w:rPr>
                <w:rFonts w:ascii="Century Gothic" w:hAnsi="Century Gothic"/>
                <w:sz w:val="16"/>
                <w:szCs w:val="16"/>
              </w:rPr>
              <w:t>ompare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="003871EC">
              <w:rPr>
                <w:rFonts w:ascii="Century Gothic" w:hAnsi="Century Gothic"/>
                <w:sz w:val="16"/>
                <w:szCs w:val="16"/>
              </w:rPr>
              <w:t>des durées.</w:t>
            </w:r>
          </w:p>
        </w:tc>
      </w:tr>
      <w:tr w:rsidR="003871EC" w:rsidRPr="00324864" w14:paraId="56BEEE3C" w14:textId="77777777" w:rsidTr="00105931">
        <w:tc>
          <w:tcPr>
            <w:tcW w:w="2953" w:type="dxa"/>
          </w:tcPr>
          <w:p w14:paraId="508348B6" w14:textId="77777777" w:rsidR="003871EC" w:rsidRPr="00324864" w:rsidRDefault="003871EC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  <w:p w14:paraId="57894DF3" w14:textId="77777777" w:rsidR="003871EC" w:rsidRPr="00324864" w:rsidRDefault="003871EC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  <w:tc>
          <w:tcPr>
            <w:tcW w:w="2954" w:type="dxa"/>
          </w:tcPr>
          <w:p w14:paraId="49804954" w14:textId="77777777" w:rsidR="003871EC" w:rsidRPr="00324864" w:rsidRDefault="003871EC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</w:tr>
    </w:tbl>
    <w:p w14:paraId="0D7B14A5" w14:textId="77777777" w:rsidR="003871EC" w:rsidRDefault="003871EC" w:rsidP="00B11A23">
      <w:pPr>
        <w:tabs>
          <w:tab w:val="left" w:pos="2520"/>
        </w:tabs>
        <w:rPr>
          <w:rFonts w:ascii="Comic Sans MS" w:hAnsi="Comic Sans MS"/>
          <w:i/>
          <w:sz w:val="28"/>
          <w:szCs w:val="28"/>
          <w:u w:val="single"/>
        </w:rPr>
      </w:pPr>
    </w:p>
    <w:p w14:paraId="49B27D64" w14:textId="4B58B35F" w:rsidR="001F3EAA" w:rsidRPr="001F3EAA" w:rsidRDefault="003C0319" w:rsidP="001F3EAA">
      <w:pPr>
        <w:rPr>
          <w:rFonts w:ascii="Century Gothic" w:hAnsi="Century Gothic"/>
          <w:b/>
          <w:bCs/>
          <w:sz w:val="24"/>
          <w:szCs w:val="24"/>
        </w:rPr>
      </w:pPr>
      <w:r w:rsidRPr="001F3EAA">
        <w:rPr>
          <w:rFonts w:ascii="Century Gothic" w:hAnsi="Century Gothic"/>
          <w:b/>
          <w:bCs/>
          <w:sz w:val="24"/>
          <w:szCs w:val="24"/>
        </w:rPr>
        <w:t>Se repérer dans l’espace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20"/>
        <w:gridCol w:w="2720"/>
        <w:gridCol w:w="2721"/>
      </w:tblGrid>
      <w:tr w:rsidR="00B11A23" w14:paraId="645756B4" w14:textId="77777777" w:rsidTr="00105931">
        <w:tc>
          <w:tcPr>
            <w:tcW w:w="2720" w:type="dxa"/>
          </w:tcPr>
          <w:p w14:paraId="330B3F5E" w14:textId="77777777" w:rsidR="00B11A23" w:rsidRDefault="00B11A23" w:rsidP="00BA2022">
            <w:pPr>
              <w:jc w:val="center"/>
              <w:rPr>
                <w:rFonts w:ascii="Century Gothic" w:hAnsi="Century Gothic"/>
                <w:noProof/>
                <w:sz w:val="16"/>
                <w:szCs w:val="16"/>
              </w:rPr>
            </w:pPr>
          </w:p>
          <w:p w14:paraId="518ACD5E" w14:textId="77777777" w:rsidR="00B11A23" w:rsidRPr="001531DF" w:rsidRDefault="00B11A23" w:rsidP="00BA202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531DF">
              <w:rPr>
                <w:rFonts w:ascii="Century Gothic" w:hAnsi="Century Gothic"/>
                <w:noProof/>
                <w:lang w:eastAsia="fr-FR"/>
              </w:rPr>
              <w:drawing>
                <wp:anchor distT="0" distB="0" distL="114300" distR="114300" simplePos="0" relativeHeight="251654656" behindDoc="0" locked="0" layoutInCell="1" allowOverlap="1" wp14:anchorId="59AF29D3" wp14:editId="2FE458D9">
                  <wp:simplePos x="0" y="0"/>
                  <wp:positionH relativeFrom="column">
                    <wp:posOffset>640715</wp:posOffset>
                  </wp:positionH>
                  <wp:positionV relativeFrom="paragraph">
                    <wp:posOffset>68579</wp:posOffset>
                  </wp:positionV>
                  <wp:extent cx="730454" cy="504825"/>
                  <wp:effectExtent l="0" t="0" r="0" b="0"/>
                  <wp:wrapNone/>
                  <wp:docPr id="203179064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762" cy="5078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4F56F48" w14:textId="77777777" w:rsidR="00B11A23" w:rsidRDefault="00B11A23" w:rsidP="00BA2022">
            <w:pPr>
              <w:rPr>
                <w:rFonts w:ascii="Century Gothic" w:hAnsi="Century Gothic"/>
                <w:sz w:val="16"/>
                <w:szCs w:val="16"/>
              </w:rPr>
            </w:pPr>
            <w:r w:rsidRPr="00005D42"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inline distT="0" distB="0" distL="0" distR="0" wp14:anchorId="66314476" wp14:editId="0B1C5596">
                  <wp:extent cx="431800" cy="784726"/>
                  <wp:effectExtent l="19050" t="0" r="6350" b="0"/>
                  <wp:docPr id="2031790644" name="Image 187" descr="School Bo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 descr="School Bo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469" cy="7895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5D42"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inline distT="0" distB="0" distL="0" distR="0" wp14:anchorId="590C127D" wp14:editId="3F2E2BB0">
                  <wp:extent cx="336550" cy="310964"/>
                  <wp:effectExtent l="19050" t="0" r="6350" b="0"/>
                  <wp:docPr id="2031790645" name="Image 190" descr="Soccer B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 descr="Soccer B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50" cy="3109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BAF8B7" w14:textId="77777777" w:rsidR="00B11A23" w:rsidRDefault="00B11A23" w:rsidP="00BA2022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2DE48356" w14:textId="77777777" w:rsidR="00B11A23" w:rsidRDefault="00B11A23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situe un objet par rapport à moi.</w:t>
            </w:r>
          </w:p>
        </w:tc>
        <w:tc>
          <w:tcPr>
            <w:tcW w:w="2720" w:type="dxa"/>
          </w:tcPr>
          <w:p w14:paraId="328F4193" w14:textId="77777777" w:rsidR="00B11A23" w:rsidRDefault="00B11A23" w:rsidP="00BA2022">
            <w:pPr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</w:pPr>
            <w:r w:rsidRPr="001531DF">
              <w:rPr>
                <w:rFonts w:cstheme="minorHAnsi"/>
                <w:noProof/>
                <w:sz w:val="16"/>
                <w:szCs w:val="16"/>
                <w:lang w:eastAsia="fr-FR"/>
              </w:rPr>
              <w:drawing>
                <wp:anchor distT="0" distB="0" distL="114300" distR="114300" simplePos="0" relativeHeight="251655680" behindDoc="0" locked="0" layoutInCell="1" allowOverlap="1" wp14:anchorId="694ED674" wp14:editId="1085FFFA">
                  <wp:simplePos x="0" y="0"/>
                  <wp:positionH relativeFrom="column">
                    <wp:posOffset>275590</wp:posOffset>
                  </wp:positionH>
                  <wp:positionV relativeFrom="paragraph">
                    <wp:posOffset>77470</wp:posOffset>
                  </wp:positionV>
                  <wp:extent cx="1019175" cy="459105"/>
                  <wp:effectExtent l="0" t="0" r="0" b="0"/>
                  <wp:wrapNone/>
                  <wp:docPr id="203179064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459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CD37B3F" w14:textId="77777777" w:rsidR="00B11A23" w:rsidRDefault="00B11A23" w:rsidP="00BA2022">
            <w:pPr>
              <w:rPr>
                <w:rFonts w:cstheme="minorHAnsi"/>
                <w:sz w:val="16"/>
                <w:szCs w:val="16"/>
              </w:rPr>
            </w:pPr>
          </w:p>
          <w:p w14:paraId="182BE75F" w14:textId="77777777" w:rsidR="00B11A23" w:rsidRDefault="00B11A23" w:rsidP="00BA2022">
            <w:pPr>
              <w:rPr>
                <w:rFonts w:cstheme="minorHAnsi"/>
                <w:sz w:val="16"/>
                <w:szCs w:val="16"/>
              </w:rPr>
            </w:pPr>
          </w:p>
          <w:p w14:paraId="6757E5ED" w14:textId="77777777" w:rsidR="00B11A23" w:rsidRPr="001531DF" w:rsidRDefault="00B11A23" w:rsidP="00BA2022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21C9AB4" w14:textId="77777777" w:rsidR="00B11A23" w:rsidRDefault="00B11A23" w:rsidP="00BA202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E67AA8F" w14:textId="77777777" w:rsidR="00B11A23" w:rsidRDefault="00B11A23" w:rsidP="00BA202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05D42"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inline distT="0" distB="0" distL="0" distR="0" wp14:anchorId="7FB9D981" wp14:editId="17DA3934">
                  <wp:extent cx="272011" cy="361950"/>
                  <wp:effectExtent l="19050" t="0" r="0" b="0"/>
                  <wp:docPr id="2031790648" name="Image 202" descr="Gray C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 descr="Gray C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69" cy="3625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5D42"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inline distT="0" distB="0" distL="0" distR="0" wp14:anchorId="29D145CD" wp14:editId="5C6F8F01">
                  <wp:extent cx="385493" cy="371475"/>
                  <wp:effectExtent l="19050" t="0" r="0" b="0"/>
                  <wp:docPr id="2031790649" name="Image 199" descr="Spotted D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Spotted D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953" cy="3728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5D42"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inline distT="0" distB="0" distL="0" distR="0" wp14:anchorId="3ECE08C8" wp14:editId="0133BE52">
                  <wp:extent cx="295275" cy="450114"/>
                  <wp:effectExtent l="19050" t="0" r="9525" b="0"/>
                  <wp:docPr id="2031790650" name="Image 196" descr="Pon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Pon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706" cy="4522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527A63" w14:textId="77777777" w:rsidR="00105931" w:rsidRPr="00105931" w:rsidRDefault="00105931" w:rsidP="00BA2022">
            <w:pPr>
              <w:jc w:val="center"/>
              <w:rPr>
                <w:rFonts w:ascii="Century Gothic" w:hAnsi="Century Gothic"/>
                <w:sz w:val="10"/>
                <w:szCs w:val="10"/>
              </w:rPr>
            </w:pPr>
          </w:p>
          <w:p w14:paraId="3A06E825" w14:textId="77777777" w:rsidR="00B11A23" w:rsidRPr="00223B92" w:rsidRDefault="00B11A23" w:rsidP="00BA2022">
            <w:pPr>
              <w:spacing w:before="120"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situe des objets entre eux.</w:t>
            </w:r>
          </w:p>
          <w:p w14:paraId="3604B61F" w14:textId="77777777" w:rsidR="00B11A23" w:rsidRDefault="00B11A23" w:rsidP="00BA202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DCBA591" w14:textId="77777777" w:rsidR="00B11A23" w:rsidRPr="00631727" w:rsidRDefault="00B11A23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721" w:type="dxa"/>
          </w:tcPr>
          <w:p w14:paraId="389B9181" w14:textId="77777777" w:rsidR="00B11A23" w:rsidRDefault="00B11A23" w:rsidP="00BA202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329D602" w14:textId="77777777" w:rsidR="00B11A23" w:rsidRDefault="00B11A23" w:rsidP="00BA2022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A3EBA"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inline distT="0" distB="0" distL="0" distR="0" wp14:anchorId="39190537" wp14:editId="3B9FFA4C">
                  <wp:extent cx="1541964" cy="1036320"/>
                  <wp:effectExtent l="0" t="0" r="1270" b="0"/>
                  <wp:docPr id="2031790651" name="Image 193" descr="Afficher l'image d'orig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 descr="Afficher l'image d'orig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5751" cy="1038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03E3E4" w14:textId="77777777" w:rsidR="00B11A23" w:rsidRPr="00223B92" w:rsidRDefault="00B11A23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situe un objet par rapport à un repère.</w:t>
            </w:r>
          </w:p>
          <w:p w14:paraId="2B4A8183" w14:textId="77777777" w:rsidR="00B11A23" w:rsidRPr="00A401FD" w:rsidRDefault="00B11A23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B11A23" w:rsidRPr="00324864" w14:paraId="6EBD97FD" w14:textId="77777777" w:rsidTr="00105931">
        <w:tc>
          <w:tcPr>
            <w:tcW w:w="2720" w:type="dxa"/>
          </w:tcPr>
          <w:p w14:paraId="05A6289C" w14:textId="77777777" w:rsidR="00B11A23" w:rsidRPr="00324864" w:rsidRDefault="00B11A23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  <w:p w14:paraId="5270ADC1" w14:textId="77777777" w:rsidR="00B11A23" w:rsidRPr="00324864" w:rsidRDefault="00B11A23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  <w:tc>
          <w:tcPr>
            <w:tcW w:w="2720" w:type="dxa"/>
          </w:tcPr>
          <w:p w14:paraId="47C6B116" w14:textId="77777777" w:rsidR="00B11A23" w:rsidRPr="00324864" w:rsidRDefault="00B11A23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  <w:tc>
          <w:tcPr>
            <w:tcW w:w="2721" w:type="dxa"/>
          </w:tcPr>
          <w:p w14:paraId="2C846904" w14:textId="77777777" w:rsidR="00B11A23" w:rsidRPr="00324864" w:rsidRDefault="00B11A23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</w:tr>
    </w:tbl>
    <w:p w14:paraId="7A7CC76F" w14:textId="77777777" w:rsidR="00B11A23" w:rsidRDefault="00B11A23" w:rsidP="00B11A23">
      <w:pPr>
        <w:tabs>
          <w:tab w:val="left" w:pos="2520"/>
        </w:tabs>
      </w:pPr>
    </w:p>
    <w:p w14:paraId="7C66E608" w14:textId="77777777" w:rsidR="001F3EAA" w:rsidRDefault="001F3EAA" w:rsidP="00B11A23">
      <w:pPr>
        <w:tabs>
          <w:tab w:val="left" w:pos="2520"/>
        </w:tabs>
      </w:pPr>
    </w:p>
    <w:p w14:paraId="4816AFEC" w14:textId="77777777" w:rsidR="001F3EAA" w:rsidRDefault="001F3EAA" w:rsidP="00B11A23">
      <w:pPr>
        <w:tabs>
          <w:tab w:val="left" w:pos="2520"/>
        </w:tabs>
      </w:pPr>
    </w:p>
    <w:p w14:paraId="0BB3F385" w14:textId="77777777" w:rsidR="001F3EAA" w:rsidRDefault="001F3EAA" w:rsidP="00B11A23">
      <w:pPr>
        <w:tabs>
          <w:tab w:val="left" w:pos="2520"/>
        </w:tabs>
      </w:pPr>
    </w:p>
    <w:p w14:paraId="7D5808FE" w14:textId="46DF801E" w:rsidR="00D44B58" w:rsidRDefault="00D44B58" w:rsidP="00D44B58">
      <w:pPr>
        <w:tabs>
          <w:tab w:val="left" w:pos="2520"/>
        </w:tabs>
        <w:rPr>
          <w:rFonts w:ascii="Century Gothic" w:hAnsi="Century Gothic"/>
          <w:i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20"/>
        <w:gridCol w:w="2721"/>
        <w:gridCol w:w="2720"/>
      </w:tblGrid>
      <w:tr w:rsidR="00D44B58" w14:paraId="08A75FBD" w14:textId="77777777" w:rsidTr="00BA2022">
        <w:tc>
          <w:tcPr>
            <w:tcW w:w="2720" w:type="dxa"/>
          </w:tcPr>
          <w:p w14:paraId="355DF58E" w14:textId="77777777" w:rsidR="00D44B58" w:rsidRDefault="00D44B58" w:rsidP="00BA2022">
            <w:pPr>
              <w:jc w:val="center"/>
              <w:rPr>
                <w:rFonts w:ascii="Century Gothic" w:hAnsi="Century Gothic"/>
                <w:noProof/>
                <w:sz w:val="16"/>
                <w:szCs w:val="16"/>
              </w:rPr>
            </w:pPr>
          </w:p>
          <w:p w14:paraId="70A22292" w14:textId="77777777" w:rsidR="00D44B58" w:rsidRPr="001531DF" w:rsidRDefault="00D44B58" w:rsidP="00BA202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17154103" w14:textId="77777777" w:rsidR="00D44B58" w:rsidRDefault="00D44B58" w:rsidP="00BA2022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435F4"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inline distT="0" distB="0" distL="0" distR="0" wp14:anchorId="2EDCCC72" wp14:editId="679BFA51">
                  <wp:extent cx="638175" cy="891859"/>
                  <wp:effectExtent l="0" t="0" r="9525" b="0"/>
                  <wp:docPr id="7" name="Image 13" descr="Boy Reading Al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oy Reading Al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891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6BE13D" w14:textId="77777777" w:rsidR="00D44B58" w:rsidRPr="00223B92" w:rsidRDefault="00D44B58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J’utilise un livre en le tenant dans le bon sens.</w:t>
            </w:r>
          </w:p>
          <w:p w14:paraId="36ACB023" w14:textId="77777777" w:rsidR="00D44B58" w:rsidRDefault="00D44B58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721" w:type="dxa"/>
          </w:tcPr>
          <w:p w14:paraId="19EDF36D" w14:textId="77777777" w:rsidR="00D44B58" w:rsidRDefault="00D44B58" w:rsidP="00BA2022">
            <w:pPr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</w:pPr>
            <w:r w:rsidRPr="00C435F4"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anchor distT="0" distB="0" distL="114300" distR="114300" simplePos="0" relativeHeight="251681280" behindDoc="0" locked="0" layoutInCell="1" allowOverlap="1" wp14:anchorId="65DEEB83" wp14:editId="3363461B">
                  <wp:simplePos x="0" y="0"/>
                  <wp:positionH relativeFrom="column">
                    <wp:posOffset>399415</wp:posOffset>
                  </wp:positionH>
                  <wp:positionV relativeFrom="paragraph">
                    <wp:posOffset>27305</wp:posOffset>
                  </wp:positionV>
                  <wp:extent cx="719137" cy="1011346"/>
                  <wp:effectExtent l="57150" t="57150" r="119380" b="113030"/>
                  <wp:wrapNone/>
                  <wp:docPr id="8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137" cy="1011346"/>
                          </a:xfrm>
                          <a:prstGeom prst="rect">
                            <a:avLst/>
                          </a:prstGeom>
                          <a:ln w="127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14:paraId="58A065BA" w14:textId="77777777" w:rsidR="00D44B58" w:rsidRDefault="00D44B58" w:rsidP="00BA2022">
            <w:pPr>
              <w:rPr>
                <w:rFonts w:cstheme="minorHAnsi"/>
                <w:sz w:val="16"/>
                <w:szCs w:val="16"/>
              </w:rPr>
            </w:pPr>
          </w:p>
          <w:p w14:paraId="1C6B7534" w14:textId="77777777" w:rsidR="00D44B58" w:rsidRDefault="00D44B58" w:rsidP="00BA202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17BFD31" w14:textId="77777777" w:rsidR="00D44B58" w:rsidRDefault="00D44B58" w:rsidP="00BA202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CAD2E91" w14:textId="77777777" w:rsidR="00D44B58" w:rsidRDefault="00D44B58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4AE074D9" w14:textId="77777777" w:rsidR="00D44B58" w:rsidRDefault="00D44B58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1FEF928F" w14:textId="77777777" w:rsidR="00D44B58" w:rsidRDefault="00D44B58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44D636BD" w14:textId="77777777" w:rsidR="00D44B58" w:rsidRDefault="00D44B58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68FED2BD" w14:textId="77777777" w:rsidR="00D44B58" w:rsidRPr="00631727" w:rsidRDefault="00D44B58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me repère dans l’espace d’une feuille.</w:t>
            </w:r>
          </w:p>
        </w:tc>
        <w:tc>
          <w:tcPr>
            <w:tcW w:w="2720" w:type="dxa"/>
          </w:tcPr>
          <w:p w14:paraId="12E793F3" w14:textId="77777777" w:rsidR="00D44B58" w:rsidRDefault="00D44B58" w:rsidP="00BA202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59238B58" w14:textId="77777777" w:rsidR="00D44B58" w:rsidRDefault="00D44B58" w:rsidP="00BA202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435F4"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inline distT="0" distB="0" distL="0" distR="0" wp14:anchorId="2E386E0C" wp14:editId="45E2845F">
                  <wp:extent cx="752475" cy="1004420"/>
                  <wp:effectExtent l="19050" t="0" r="9525" b="0"/>
                  <wp:docPr id="9" name="Image 19" descr="Cahier 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ahier 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077" cy="10052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A5A668" w14:textId="77777777" w:rsidR="00D44B58" w:rsidRDefault="00D44B58" w:rsidP="00BA2022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4EDABCA" w14:textId="77777777" w:rsidR="00D44B58" w:rsidRDefault="00D44B58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me repère dans mon cahier.</w:t>
            </w:r>
          </w:p>
          <w:p w14:paraId="6CE42D36" w14:textId="77777777" w:rsidR="00D44B58" w:rsidRPr="00A401FD" w:rsidRDefault="00D44B58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D44B58" w:rsidRPr="00324864" w14:paraId="6382E01E" w14:textId="77777777" w:rsidTr="00BA2022">
        <w:tc>
          <w:tcPr>
            <w:tcW w:w="2720" w:type="dxa"/>
          </w:tcPr>
          <w:p w14:paraId="18109786" w14:textId="77777777" w:rsidR="00D44B58" w:rsidRPr="00324864" w:rsidRDefault="00D44B58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  <w:p w14:paraId="4F91BC8E" w14:textId="77777777" w:rsidR="00D44B58" w:rsidRPr="00324864" w:rsidRDefault="00D44B58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  <w:tc>
          <w:tcPr>
            <w:tcW w:w="2721" w:type="dxa"/>
          </w:tcPr>
          <w:p w14:paraId="24FB7B5D" w14:textId="77777777" w:rsidR="00D44B58" w:rsidRPr="00324864" w:rsidRDefault="00D44B58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  <w:tc>
          <w:tcPr>
            <w:tcW w:w="2720" w:type="dxa"/>
          </w:tcPr>
          <w:p w14:paraId="5EB86837" w14:textId="77777777" w:rsidR="00D44B58" w:rsidRPr="00324864" w:rsidRDefault="00D44B58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</w:tr>
    </w:tbl>
    <w:p w14:paraId="1FFBD75A" w14:textId="77777777" w:rsidR="00B11A23" w:rsidRDefault="00B11A23" w:rsidP="00413F86">
      <w:pPr>
        <w:tabs>
          <w:tab w:val="left" w:pos="2520"/>
        </w:tabs>
        <w:ind w:firstLine="708"/>
      </w:pPr>
    </w:p>
    <w:p w14:paraId="3FD7B08E" w14:textId="77777777" w:rsidR="00413F86" w:rsidRDefault="00413F86" w:rsidP="00413F86">
      <w:pPr>
        <w:tabs>
          <w:tab w:val="left" w:pos="2520"/>
        </w:tabs>
        <w:ind w:firstLine="708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20"/>
        <w:gridCol w:w="2720"/>
        <w:gridCol w:w="2720"/>
      </w:tblGrid>
      <w:tr w:rsidR="00413F86" w14:paraId="1D0305C1" w14:textId="77777777" w:rsidTr="00B86ABC">
        <w:tc>
          <w:tcPr>
            <w:tcW w:w="2720" w:type="dxa"/>
          </w:tcPr>
          <w:p w14:paraId="5FFF8723" w14:textId="77777777" w:rsidR="00413F86" w:rsidRDefault="00413F86" w:rsidP="00B86ABC">
            <w:pPr>
              <w:jc w:val="center"/>
              <w:rPr>
                <w:rFonts w:ascii="Century Gothic" w:hAnsi="Century Gothic"/>
                <w:noProof/>
                <w:sz w:val="16"/>
                <w:szCs w:val="16"/>
              </w:rPr>
            </w:pPr>
          </w:p>
          <w:p w14:paraId="68F04618" w14:textId="77777777" w:rsidR="00413F86" w:rsidRDefault="00413F86" w:rsidP="00B86AB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4BDF4A3" w14:textId="77777777" w:rsidR="00413F86" w:rsidRDefault="00413F86" w:rsidP="00B86AB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inline distT="0" distB="0" distL="0" distR="0" wp14:anchorId="0415E045" wp14:editId="56496333">
                  <wp:extent cx="1076325" cy="896938"/>
                  <wp:effectExtent l="19050" t="0" r="9525" b="0"/>
                  <wp:docPr id="3" name="Image 11" descr="C:\Users\ASTRID\Pictures\éco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STRID\Pictures\éco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8969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5EFCF6" w14:textId="77777777" w:rsidR="00413F86" w:rsidRDefault="00413F86" w:rsidP="00B86ABC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51B4AD9" w14:textId="77777777" w:rsidR="00413F86" w:rsidRDefault="00413F86" w:rsidP="00B86ABC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me repère dans l'école.</w:t>
            </w:r>
          </w:p>
        </w:tc>
        <w:tc>
          <w:tcPr>
            <w:tcW w:w="2720" w:type="dxa"/>
          </w:tcPr>
          <w:p w14:paraId="63134CBC" w14:textId="3F2ABC77" w:rsidR="00413F86" w:rsidRDefault="00A0299A" w:rsidP="00B86ABC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0CA56B3E" wp14:editId="555D888F">
                  <wp:extent cx="1440180" cy="960120"/>
                  <wp:effectExtent l="0" t="0" r="7620" b="0"/>
                  <wp:docPr id="159654547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960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673A355" w14:textId="1A085897" w:rsidR="00413F86" w:rsidRDefault="00413F86" w:rsidP="00B86ABC">
            <w:pPr>
              <w:jc w:val="center"/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</w:pPr>
          </w:p>
          <w:p w14:paraId="4D4DE851" w14:textId="77777777" w:rsidR="00413F86" w:rsidRDefault="00413F86" w:rsidP="00A0299A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40D64FC1" w14:textId="77777777" w:rsidR="00413F86" w:rsidRPr="00A401FD" w:rsidRDefault="00413F86" w:rsidP="00B86ABC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réalise un trajet, un parcours simple dans l’école.</w:t>
            </w:r>
          </w:p>
        </w:tc>
        <w:tc>
          <w:tcPr>
            <w:tcW w:w="2720" w:type="dxa"/>
          </w:tcPr>
          <w:p w14:paraId="15419265" w14:textId="0D478AE5" w:rsidR="00413F86" w:rsidRDefault="00A0299A" w:rsidP="00A0299A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6949E541" wp14:editId="37410B5C">
                  <wp:extent cx="1219200" cy="1219200"/>
                  <wp:effectExtent l="0" t="0" r="0" b="0"/>
                  <wp:docPr id="1170388617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F99DEBF" w14:textId="77777777" w:rsidR="00413F86" w:rsidRDefault="00413F86" w:rsidP="00B86ABC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reconnais quelques espaces géographiques sur un planisphère.</w:t>
            </w:r>
          </w:p>
        </w:tc>
      </w:tr>
      <w:tr w:rsidR="00413F86" w:rsidRPr="00324864" w14:paraId="4FC99996" w14:textId="77777777" w:rsidTr="00B86ABC">
        <w:tc>
          <w:tcPr>
            <w:tcW w:w="2720" w:type="dxa"/>
          </w:tcPr>
          <w:p w14:paraId="180071B7" w14:textId="77777777" w:rsidR="00413F86" w:rsidRPr="00324864" w:rsidRDefault="00413F86" w:rsidP="00B86ABC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  <w:p w14:paraId="64174096" w14:textId="77777777" w:rsidR="00413F86" w:rsidRPr="00324864" w:rsidRDefault="00413F86" w:rsidP="00B86ABC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  <w:tc>
          <w:tcPr>
            <w:tcW w:w="2720" w:type="dxa"/>
          </w:tcPr>
          <w:p w14:paraId="6B15A2CA" w14:textId="77777777" w:rsidR="00413F86" w:rsidRPr="00324864" w:rsidRDefault="00413F86" w:rsidP="00B86ABC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  <w:tc>
          <w:tcPr>
            <w:tcW w:w="2720" w:type="dxa"/>
          </w:tcPr>
          <w:p w14:paraId="38131997" w14:textId="77777777" w:rsidR="00413F86" w:rsidRPr="00324864" w:rsidRDefault="00413F86" w:rsidP="00B86ABC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</w:tr>
    </w:tbl>
    <w:p w14:paraId="23B45FC0" w14:textId="77777777" w:rsidR="003871EC" w:rsidRPr="001531DF" w:rsidRDefault="003871EC" w:rsidP="00B11A23">
      <w:pPr>
        <w:tabs>
          <w:tab w:val="left" w:pos="2520"/>
        </w:tabs>
      </w:pPr>
    </w:p>
    <w:p w14:paraId="2748D226" w14:textId="77777777" w:rsidR="001F3EAA" w:rsidRDefault="001F3EAA" w:rsidP="00B11A23">
      <w:pPr>
        <w:tabs>
          <w:tab w:val="left" w:pos="2520"/>
        </w:tabs>
        <w:rPr>
          <w:rFonts w:ascii="Century Gothic" w:hAnsi="Century Gothic"/>
          <w:i/>
          <w:sz w:val="24"/>
          <w:szCs w:val="24"/>
          <w:u w:val="single"/>
        </w:rPr>
      </w:pPr>
    </w:p>
    <w:p w14:paraId="7AA10DC6" w14:textId="77777777" w:rsidR="001F3EAA" w:rsidRDefault="001F3EAA" w:rsidP="00B11A23">
      <w:pPr>
        <w:tabs>
          <w:tab w:val="left" w:pos="2520"/>
        </w:tabs>
        <w:rPr>
          <w:rFonts w:ascii="Century Gothic" w:hAnsi="Century Gothic"/>
          <w:i/>
          <w:sz w:val="24"/>
          <w:szCs w:val="24"/>
          <w:u w:val="single"/>
        </w:rPr>
      </w:pPr>
    </w:p>
    <w:p w14:paraId="30E47E00" w14:textId="77777777" w:rsidR="001F3EAA" w:rsidRDefault="001F3EAA" w:rsidP="00B11A23">
      <w:pPr>
        <w:tabs>
          <w:tab w:val="left" w:pos="2520"/>
        </w:tabs>
        <w:rPr>
          <w:rFonts w:ascii="Century Gothic" w:hAnsi="Century Gothic"/>
          <w:i/>
          <w:sz w:val="24"/>
          <w:szCs w:val="24"/>
          <w:u w:val="single"/>
        </w:rPr>
      </w:pPr>
    </w:p>
    <w:p w14:paraId="5BA8C2E3" w14:textId="0F9A6369" w:rsidR="00B11A23" w:rsidRDefault="00D44B58" w:rsidP="00B11A23">
      <w:pPr>
        <w:tabs>
          <w:tab w:val="left" w:pos="2520"/>
        </w:tabs>
        <w:rPr>
          <w:rFonts w:ascii="Century Gothic" w:hAnsi="Century Gothic"/>
          <w:i/>
          <w:sz w:val="24"/>
          <w:szCs w:val="24"/>
          <w:u w:val="single"/>
        </w:rPr>
      </w:pPr>
      <w:r>
        <w:rPr>
          <w:rFonts w:ascii="Century Gothic" w:hAnsi="Century Gothic"/>
          <w:i/>
          <w:sz w:val="24"/>
          <w:szCs w:val="24"/>
          <w:u w:val="single"/>
        </w:rPr>
        <w:t>Représenter l’espace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20"/>
        <w:gridCol w:w="2736"/>
        <w:gridCol w:w="2720"/>
      </w:tblGrid>
      <w:tr w:rsidR="00413F86" w14:paraId="2FBD0B8D" w14:textId="77777777" w:rsidTr="00BA2022">
        <w:tc>
          <w:tcPr>
            <w:tcW w:w="2720" w:type="dxa"/>
          </w:tcPr>
          <w:p w14:paraId="1DE183A5" w14:textId="3680D35F" w:rsidR="00413F86" w:rsidRDefault="00413F86" w:rsidP="0050108D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6F8405FD" w14:textId="22CAB733" w:rsidR="00413F86" w:rsidRDefault="0050108D" w:rsidP="00413F86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118297B8" wp14:editId="4A1130A7">
                  <wp:extent cx="1333500" cy="886719"/>
                  <wp:effectExtent l="0" t="0" r="0" b="8890"/>
                  <wp:docPr id="2071722771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5836" cy="8882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DE88EA5" w14:textId="77777777" w:rsidR="0050108D" w:rsidRDefault="0050108D" w:rsidP="0050108D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34C4F265" w14:textId="7C7B5BB8" w:rsidR="00413F86" w:rsidRDefault="00413F86" w:rsidP="00413F86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reproduis un parcours simple.</w:t>
            </w:r>
          </w:p>
        </w:tc>
        <w:tc>
          <w:tcPr>
            <w:tcW w:w="2720" w:type="dxa"/>
          </w:tcPr>
          <w:p w14:paraId="0CBCAC52" w14:textId="645E35C7" w:rsidR="00A0299A" w:rsidRDefault="00A0299A" w:rsidP="00A0299A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51A93F96" wp14:editId="0D41FAD9">
                  <wp:extent cx="1592580" cy="1061720"/>
                  <wp:effectExtent l="0" t="0" r="7620" b="5080"/>
                  <wp:docPr id="1834992007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580" cy="1061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8B18197" w14:textId="77777777" w:rsidR="00413F86" w:rsidRPr="00105931" w:rsidRDefault="00413F86" w:rsidP="00413F86">
            <w:pPr>
              <w:spacing w:line="360" w:lineRule="auto"/>
              <w:rPr>
                <w:rFonts w:ascii="Century Gothic" w:hAnsi="Century Gothic"/>
                <w:sz w:val="12"/>
                <w:szCs w:val="12"/>
              </w:rPr>
            </w:pPr>
          </w:p>
          <w:p w14:paraId="4D517E5A" w14:textId="0F2BA6FA" w:rsidR="00413F86" w:rsidRPr="00A401FD" w:rsidRDefault="00413F86" w:rsidP="00413F86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représente un déplacement.</w:t>
            </w:r>
          </w:p>
        </w:tc>
        <w:tc>
          <w:tcPr>
            <w:tcW w:w="2720" w:type="dxa"/>
          </w:tcPr>
          <w:p w14:paraId="4A692A8C" w14:textId="77777777" w:rsidR="00413F86" w:rsidRDefault="00413F86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3F920D42" w14:textId="77777777" w:rsidR="00413F86" w:rsidRDefault="00413F86" w:rsidP="00BA202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  <w:lang w:eastAsia="fr-FR"/>
              </w:rPr>
              <w:drawing>
                <wp:inline distT="0" distB="0" distL="0" distR="0" wp14:anchorId="301F68CB" wp14:editId="36FF8841">
                  <wp:extent cx="1150620" cy="871025"/>
                  <wp:effectExtent l="0" t="0" r="0" b="5715"/>
                  <wp:docPr id="57484" name="Image 60208" descr="plan de class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an de classe.gif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490" cy="878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1372FE" w14:textId="77777777" w:rsidR="00413F86" w:rsidRDefault="00413F86" w:rsidP="00BA2022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22F6832" w14:textId="1B8EA1BF" w:rsidR="00413F86" w:rsidRDefault="00413F86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représente divers éléments sur un plan.</w:t>
            </w:r>
          </w:p>
        </w:tc>
      </w:tr>
      <w:tr w:rsidR="00413F86" w:rsidRPr="00324864" w14:paraId="6923EA7A" w14:textId="77777777" w:rsidTr="00BA2022">
        <w:tc>
          <w:tcPr>
            <w:tcW w:w="2720" w:type="dxa"/>
          </w:tcPr>
          <w:p w14:paraId="0270DB58" w14:textId="77777777" w:rsidR="00413F86" w:rsidRPr="00324864" w:rsidRDefault="00413F86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  <w:p w14:paraId="3E9B7E82" w14:textId="77777777" w:rsidR="00413F86" w:rsidRPr="00324864" w:rsidRDefault="00413F86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  <w:tc>
          <w:tcPr>
            <w:tcW w:w="2720" w:type="dxa"/>
          </w:tcPr>
          <w:p w14:paraId="38B641C8" w14:textId="77777777" w:rsidR="00413F86" w:rsidRPr="00324864" w:rsidRDefault="00413F86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  <w:tc>
          <w:tcPr>
            <w:tcW w:w="2720" w:type="dxa"/>
          </w:tcPr>
          <w:p w14:paraId="430670D8" w14:textId="77777777" w:rsidR="00413F86" w:rsidRPr="00324864" w:rsidRDefault="00413F86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</w:tr>
    </w:tbl>
    <w:p w14:paraId="058684D7" w14:textId="77777777" w:rsidR="00413F86" w:rsidRDefault="00413F86" w:rsidP="00B11A23">
      <w:pPr>
        <w:tabs>
          <w:tab w:val="left" w:pos="2520"/>
        </w:tabs>
        <w:rPr>
          <w:rFonts w:ascii="Comic Sans MS" w:hAnsi="Comic Sans MS"/>
          <w:i/>
          <w:sz w:val="28"/>
          <w:szCs w:val="28"/>
          <w:u w:val="single"/>
        </w:rPr>
      </w:pPr>
    </w:p>
    <w:p w14:paraId="417344BB" w14:textId="72C83743" w:rsidR="00B11A23" w:rsidRDefault="00574241" w:rsidP="00B11A23">
      <w:pPr>
        <w:tabs>
          <w:tab w:val="left" w:pos="2520"/>
        </w:tabs>
        <w:rPr>
          <w:rFonts w:ascii="Century Gothic" w:hAnsi="Century Gothic"/>
          <w:i/>
          <w:sz w:val="24"/>
          <w:szCs w:val="24"/>
          <w:u w:val="single"/>
        </w:rPr>
      </w:pPr>
      <w:r>
        <w:rPr>
          <w:rFonts w:ascii="Century Gothic" w:hAnsi="Century Gothic"/>
          <w:i/>
          <w:sz w:val="24"/>
          <w:szCs w:val="24"/>
          <w:u w:val="single"/>
        </w:rPr>
        <w:t>Découvrir l’environnement proche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20"/>
        <w:gridCol w:w="2721"/>
        <w:gridCol w:w="3096"/>
      </w:tblGrid>
      <w:tr w:rsidR="00B11A23" w14:paraId="11A39C4E" w14:textId="77777777" w:rsidTr="00BA2022">
        <w:tc>
          <w:tcPr>
            <w:tcW w:w="2720" w:type="dxa"/>
          </w:tcPr>
          <w:p w14:paraId="7E209305" w14:textId="77777777" w:rsidR="00B11A23" w:rsidRDefault="00B11A23" w:rsidP="00BA2022">
            <w:pPr>
              <w:jc w:val="center"/>
              <w:rPr>
                <w:rFonts w:ascii="Century Gothic" w:hAnsi="Century Gothic"/>
                <w:noProof/>
                <w:sz w:val="16"/>
                <w:szCs w:val="16"/>
              </w:rPr>
            </w:pPr>
          </w:p>
          <w:p w14:paraId="44CD524D" w14:textId="312FD774" w:rsidR="00B11A23" w:rsidRDefault="0050108D" w:rsidP="0050108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0108D"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4D23A17D" wp14:editId="4ECD3324">
                  <wp:extent cx="1516380" cy="1153767"/>
                  <wp:effectExtent l="0" t="0" r="7620" b="8890"/>
                  <wp:docPr id="149545593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5455937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103" cy="1161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EEE97F" w14:textId="77777777" w:rsidR="00105931" w:rsidRDefault="00105931" w:rsidP="0050108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5DD933A8" w14:textId="3A71EAA5" w:rsidR="00413F86" w:rsidRDefault="00413F86" w:rsidP="00413F86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J’explore les différents lieux de l’école.</w:t>
            </w:r>
          </w:p>
        </w:tc>
        <w:tc>
          <w:tcPr>
            <w:tcW w:w="2721" w:type="dxa"/>
          </w:tcPr>
          <w:p w14:paraId="3420D50A" w14:textId="77777777" w:rsidR="00B11A23" w:rsidRDefault="00B11A23" w:rsidP="00BA2022">
            <w:pPr>
              <w:rPr>
                <w:rFonts w:cstheme="minorHAnsi"/>
                <w:sz w:val="16"/>
                <w:szCs w:val="16"/>
              </w:rPr>
            </w:pPr>
          </w:p>
          <w:p w14:paraId="6A99A57D" w14:textId="77777777" w:rsidR="00B11A23" w:rsidRDefault="00B11A23" w:rsidP="00BA202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2590AB2B" w14:textId="1DF10B85" w:rsidR="00B11A23" w:rsidRDefault="006C1D72" w:rsidP="006C1D7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63CDAFCC" wp14:editId="0A2A8C5E">
                  <wp:extent cx="1414994" cy="1036320"/>
                  <wp:effectExtent l="0" t="0" r="0" b="0"/>
                  <wp:docPr id="696199967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8854" cy="10391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2971DC0" w14:textId="77777777" w:rsidR="00105931" w:rsidRDefault="00105931" w:rsidP="006C1D7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2A8362D1" w14:textId="62203308" w:rsidR="00B11A23" w:rsidRPr="00631727" w:rsidRDefault="00413F86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caractérise l’environnement proche de l’école.</w:t>
            </w:r>
          </w:p>
        </w:tc>
        <w:tc>
          <w:tcPr>
            <w:tcW w:w="2720" w:type="dxa"/>
          </w:tcPr>
          <w:p w14:paraId="2BBB1CD7" w14:textId="633D16EF" w:rsidR="00413F86" w:rsidRDefault="006C1D72" w:rsidP="006C1D7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0CC744FD" wp14:editId="29D276F6">
                  <wp:extent cx="1820359" cy="1303020"/>
                  <wp:effectExtent l="0" t="0" r="8890" b="0"/>
                  <wp:docPr id="829863564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280" cy="131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3F08EC2" w14:textId="77777777" w:rsidR="00105931" w:rsidRDefault="00105931" w:rsidP="006C1D7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0AD4102" w14:textId="3F13FF1D" w:rsidR="00413F86" w:rsidRPr="00A401FD" w:rsidRDefault="00413F86" w:rsidP="00BA2022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Je reconnais des espaces moins familiers.</w:t>
            </w:r>
          </w:p>
        </w:tc>
      </w:tr>
      <w:tr w:rsidR="00B11A23" w:rsidRPr="00324864" w14:paraId="7338D756" w14:textId="77777777" w:rsidTr="00BA2022">
        <w:tc>
          <w:tcPr>
            <w:tcW w:w="2720" w:type="dxa"/>
          </w:tcPr>
          <w:p w14:paraId="4CB0271D" w14:textId="77777777" w:rsidR="00B11A23" w:rsidRPr="00324864" w:rsidRDefault="00B11A23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  <w:p w14:paraId="1CD97385" w14:textId="77777777" w:rsidR="00B11A23" w:rsidRPr="00324864" w:rsidRDefault="00B11A23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  <w:tc>
          <w:tcPr>
            <w:tcW w:w="2721" w:type="dxa"/>
          </w:tcPr>
          <w:p w14:paraId="5D31675E" w14:textId="77777777" w:rsidR="00B11A23" w:rsidRPr="00324864" w:rsidRDefault="00B11A23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  <w:tc>
          <w:tcPr>
            <w:tcW w:w="2720" w:type="dxa"/>
          </w:tcPr>
          <w:p w14:paraId="4B5767E0" w14:textId="77777777" w:rsidR="00B11A23" w:rsidRPr="00324864" w:rsidRDefault="00B11A23" w:rsidP="00BA2022">
            <w:pPr>
              <w:jc w:val="center"/>
              <w:rPr>
                <w:rFonts w:ascii="Century Gothic" w:hAnsi="Century Gothic"/>
                <w:iCs/>
                <w:sz w:val="28"/>
                <w:szCs w:val="28"/>
              </w:rPr>
            </w:pPr>
          </w:p>
        </w:tc>
      </w:tr>
    </w:tbl>
    <w:p w14:paraId="66A9EBB6" w14:textId="77777777" w:rsidR="00B11A23" w:rsidRPr="006F01EF" w:rsidRDefault="00B11A23" w:rsidP="00B11A23">
      <w:pPr>
        <w:tabs>
          <w:tab w:val="left" w:pos="2520"/>
        </w:tabs>
        <w:rPr>
          <w:rFonts w:ascii="Century Gothic" w:hAnsi="Century Gothic"/>
          <w:i/>
          <w:sz w:val="24"/>
          <w:szCs w:val="24"/>
          <w:u w:val="single"/>
        </w:rPr>
      </w:pPr>
    </w:p>
    <w:p w14:paraId="6BFE5B06" w14:textId="52F743EC" w:rsidR="00236895" w:rsidRDefault="00236895">
      <w:pPr>
        <w:rPr>
          <w:rFonts w:ascii="Comic Sans MS" w:hAnsi="Comic Sans MS"/>
          <w:i/>
          <w:sz w:val="28"/>
          <w:szCs w:val="28"/>
          <w:u w:val="single"/>
        </w:rPr>
      </w:pPr>
      <w:r>
        <w:rPr>
          <w:rFonts w:ascii="Comic Sans MS" w:hAnsi="Comic Sans MS"/>
          <w:i/>
          <w:sz w:val="28"/>
          <w:szCs w:val="28"/>
          <w:u w:val="single"/>
        </w:rPr>
        <w:br w:type="page"/>
      </w:r>
    </w:p>
    <w:sectPr w:rsidR="00236895" w:rsidSect="001F3EA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12951"/>
    <w:multiLevelType w:val="hybridMultilevel"/>
    <w:tmpl w:val="21D43708"/>
    <w:lvl w:ilvl="0" w:tplc="CE0AF5FA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5963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A23"/>
    <w:rsid w:val="00086D53"/>
    <w:rsid w:val="00105931"/>
    <w:rsid w:val="001F3EAA"/>
    <w:rsid w:val="00236895"/>
    <w:rsid w:val="002E553C"/>
    <w:rsid w:val="003871EC"/>
    <w:rsid w:val="003C0319"/>
    <w:rsid w:val="003C5350"/>
    <w:rsid w:val="00400F90"/>
    <w:rsid w:val="00413F86"/>
    <w:rsid w:val="00446AD8"/>
    <w:rsid w:val="0046577D"/>
    <w:rsid w:val="00473DA6"/>
    <w:rsid w:val="0050108D"/>
    <w:rsid w:val="00517143"/>
    <w:rsid w:val="0052206B"/>
    <w:rsid w:val="00574241"/>
    <w:rsid w:val="00595BB3"/>
    <w:rsid w:val="00680CB8"/>
    <w:rsid w:val="0069790D"/>
    <w:rsid w:val="006A464A"/>
    <w:rsid w:val="006C1D72"/>
    <w:rsid w:val="006C6354"/>
    <w:rsid w:val="007906BC"/>
    <w:rsid w:val="00791CD8"/>
    <w:rsid w:val="00804560"/>
    <w:rsid w:val="00821244"/>
    <w:rsid w:val="008834A9"/>
    <w:rsid w:val="008A737C"/>
    <w:rsid w:val="00A0299A"/>
    <w:rsid w:val="00A17FD2"/>
    <w:rsid w:val="00A31A67"/>
    <w:rsid w:val="00B11A23"/>
    <w:rsid w:val="00B745B0"/>
    <w:rsid w:val="00B8372D"/>
    <w:rsid w:val="00B96F8E"/>
    <w:rsid w:val="00C9044F"/>
    <w:rsid w:val="00CC42FB"/>
    <w:rsid w:val="00CD4FC6"/>
    <w:rsid w:val="00D22240"/>
    <w:rsid w:val="00D44B58"/>
    <w:rsid w:val="00DC4432"/>
    <w:rsid w:val="00DE5945"/>
    <w:rsid w:val="00DF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319E9"/>
  <w15:chartTrackingRefBased/>
  <w15:docId w15:val="{5CBC961F-5F7E-4DBC-9DEA-439D6EAB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A23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11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11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11A2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11A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11A2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11A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11A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11A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11A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11A2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11A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11A2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11A23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11A23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11A2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11A2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11A2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11A2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11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11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11A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11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11A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11A2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11A2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11A23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11A2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11A23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11A23"/>
    <w:rPr>
      <w:b/>
      <w:bCs/>
      <w:smallCaps/>
      <w:color w:val="365F9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11A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9" Type="http://schemas.openxmlformats.org/officeDocument/2006/relationships/fontTable" Target="fontTable.xml"/><Relationship Id="rId21" Type="http://schemas.openxmlformats.org/officeDocument/2006/relationships/image" Target="media/image16.png"/><Relationship Id="rId34" Type="http://schemas.openxmlformats.org/officeDocument/2006/relationships/image" Target="media/image29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emf"/><Relationship Id="rId31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gif"/><Relationship Id="rId8" Type="http://schemas.openxmlformats.org/officeDocument/2006/relationships/image" Target="media/image3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235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Mauricette BODIN</dc:creator>
  <cp:keywords/>
  <dc:description/>
  <cp:lastModifiedBy>Mauricette Bodin</cp:lastModifiedBy>
  <cp:revision>2</cp:revision>
  <dcterms:created xsi:type="dcterms:W3CDTF">2026-10-04T19:54:00Z</dcterms:created>
  <dcterms:modified xsi:type="dcterms:W3CDTF">2026-10-04T19:54:00Z</dcterms:modified>
</cp:coreProperties>
</file>