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AC7BD" w14:textId="128A0E91" w:rsidR="00DF3677" w:rsidRPr="008364E7" w:rsidRDefault="002F6FCD" w:rsidP="009F5558">
      <w:pPr>
        <w:rPr>
          <w:rFonts w:ascii="Century Gothic" w:hAnsi="Century Gothi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56711185" wp14:editId="1E764418">
            <wp:simplePos x="0" y="0"/>
            <wp:positionH relativeFrom="column">
              <wp:posOffset>7614953</wp:posOffset>
            </wp:positionH>
            <wp:positionV relativeFrom="paragraph">
              <wp:posOffset>-251517</wp:posOffset>
            </wp:positionV>
            <wp:extent cx="1835162" cy="1120877"/>
            <wp:effectExtent l="0" t="0" r="0" b="3175"/>
            <wp:wrapNone/>
            <wp:docPr id="686412558" name="Image 1" descr="Une image contenant clipart, dessin humoristique, garçon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12558" name="Image 1" descr="Une image contenant clipart, dessin humoristique, garçon, illustration&#10;&#10;Le contenu généré par l’IA peut être incorrect.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62" cy="1120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558">
        <w:rPr>
          <w:rFonts w:ascii="Century Gothic" w:hAnsi="Century Gothic"/>
          <w:b/>
          <w:bCs/>
          <w:sz w:val="32"/>
          <w:szCs w:val="32"/>
        </w:rPr>
        <w:t xml:space="preserve">              </w:t>
      </w:r>
      <w:r w:rsidR="00DF3677" w:rsidRPr="00EC2650">
        <w:rPr>
          <w:rFonts w:ascii="Century Gothic" w:hAnsi="Century Gothic"/>
          <w:b/>
          <w:bCs/>
          <w:sz w:val="32"/>
          <w:szCs w:val="32"/>
        </w:rPr>
        <w:t>Domaine</w:t>
      </w:r>
      <w:r w:rsidR="00EA42DB">
        <w:rPr>
          <w:rFonts w:ascii="Century Gothic" w:hAnsi="Century Gothic"/>
          <w:b/>
          <w:bCs/>
          <w:sz w:val="32"/>
          <w:szCs w:val="32"/>
        </w:rPr>
        <w:t xml:space="preserve"> 1</w:t>
      </w:r>
      <w:r w:rsidR="00DF3677" w:rsidRPr="00EC2650">
        <w:rPr>
          <w:rFonts w:ascii="Century Gothic" w:hAnsi="Century Gothic"/>
          <w:b/>
          <w:bCs/>
          <w:sz w:val="32"/>
          <w:szCs w:val="32"/>
        </w:rPr>
        <w:t xml:space="preserve"> : </w:t>
      </w:r>
      <w:bookmarkStart w:id="0" w:name="_Hlk213235467"/>
      <w:r w:rsidR="00DF3677">
        <w:rPr>
          <w:rFonts w:ascii="Century Gothic" w:hAnsi="Century Gothic"/>
          <w:b/>
          <w:bCs/>
          <w:sz w:val="32"/>
          <w:szCs w:val="32"/>
        </w:rPr>
        <w:t>Développement et structuration du langage oral et écrit</w:t>
      </w:r>
      <w:bookmarkEnd w:id="0"/>
    </w:p>
    <w:p w14:paraId="3ABD5DF3" w14:textId="77777777" w:rsidR="00DF3677" w:rsidRDefault="00DF3677" w:rsidP="00DF3677">
      <w:pPr>
        <w:jc w:val="center"/>
        <w:rPr>
          <w:rFonts w:ascii="Century Gothic" w:hAnsi="Century Gothic"/>
          <w:i/>
          <w:iCs/>
          <w:u w:val="single"/>
        </w:rPr>
      </w:pPr>
      <w:r>
        <w:rPr>
          <w:rFonts w:ascii="Century Gothic" w:hAnsi="Century Gothic"/>
          <w:i/>
          <w:iCs/>
          <w:u w:val="single"/>
        </w:rPr>
        <w:t>Acquérir le langage oral</w:t>
      </w:r>
    </w:p>
    <w:p w14:paraId="0DCA0746" w14:textId="7944EA21" w:rsidR="00DF3677" w:rsidRPr="00E24FB6" w:rsidRDefault="00DF3677" w:rsidP="00DF3677">
      <w:pPr>
        <w:rPr>
          <w:rFonts w:ascii="Century Gothic" w:hAnsi="Century Gothic"/>
          <w:b/>
          <w:bCs/>
          <w:i/>
          <w:iCs/>
        </w:rPr>
      </w:pPr>
      <w:r w:rsidRPr="00E24FB6">
        <w:rPr>
          <w:rFonts w:ascii="Century Gothic" w:hAnsi="Century Gothic"/>
          <w:b/>
          <w:bCs/>
          <w:i/>
          <w:iCs/>
        </w:rPr>
        <w:t>Enrichir son vocabulaire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527"/>
        <w:gridCol w:w="2527"/>
        <w:gridCol w:w="2527"/>
        <w:gridCol w:w="2527"/>
        <w:gridCol w:w="2527"/>
        <w:gridCol w:w="2527"/>
      </w:tblGrid>
      <w:tr w:rsidR="00222411" w14:paraId="1B15BBF6" w14:textId="14E5E72A" w:rsidTr="004905D6">
        <w:tc>
          <w:tcPr>
            <w:tcW w:w="15162" w:type="dxa"/>
            <w:gridSpan w:val="6"/>
          </w:tcPr>
          <w:p w14:paraId="52E1E516" w14:textId="2E7D105E" w:rsidR="00222411" w:rsidRPr="00835EDD" w:rsidRDefault="00222411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 w:rsidRPr="00835EDD">
              <w:rPr>
                <w:rFonts w:ascii="Century Gothic" w:hAnsi="Century Gothic"/>
                <w:iCs/>
              </w:rPr>
              <w:t>Comprendre, mémoriser, réemployer les mots des corpus enseignés</w:t>
            </w:r>
          </w:p>
        </w:tc>
      </w:tr>
      <w:tr w:rsidR="00CA07A6" w14:paraId="1957F0CA" w14:textId="3F1E6AFD" w:rsidTr="00222411">
        <w:tc>
          <w:tcPr>
            <w:tcW w:w="2527" w:type="dxa"/>
          </w:tcPr>
          <w:p w14:paraId="2BD87D5F" w14:textId="77777777" w:rsidR="00CA07A6" w:rsidRDefault="00CA07A6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2B4E7769" w14:textId="77777777" w:rsidR="00CA07A6" w:rsidRDefault="00CA07A6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>
              <w:rPr>
                <w:noProof/>
              </w:rPr>
              <w:drawing>
                <wp:inline distT="0" distB="0" distL="0" distR="0" wp14:anchorId="0ABA9641" wp14:editId="3323014C">
                  <wp:extent cx="581025" cy="819150"/>
                  <wp:effectExtent l="0" t="0" r="9525" b="0"/>
                  <wp:docPr id="8691648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F59799" wp14:editId="4D3B58BF">
                  <wp:extent cx="485775" cy="352425"/>
                  <wp:effectExtent l="0" t="0" r="9525" b="9525"/>
                  <wp:docPr id="86916490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7BF13" w14:textId="77777777" w:rsidR="00CA07A6" w:rsidRDefault="00CA07A6" w:rsidP="00CA07A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8B279B8" w14:textId="77777777" w:rsidR="007C38C0" w:rsidRDefault="007C38C0" w:rsidP="00CA07A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3C8D2F0" w14:textId="7EF1435E" w:rsidR="00CA07A6" w:rsidRPr="007C38C0" w:rsidRDefault="00CA07A6" w:rsidP="00CA07A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835EDD">
              <w:rPr>
                <w:rFonts w:ascii="Century Gothic" w:hAnsi="Century Gothic"/>
                <w:sz w:val="16"/>
                <w:szCs w:val="16"/>
              </w:rPr>
              <w:t>Je montre un objet présent nommé par le professeur en contexte.</w:t>
            </w:r>
          </w:p>
        </w:tc>
        <w:tc>
          <w:tcPr>
            <w:tcW w:w="2527" w:type="dxa"/>
          </w:tcPr>
          <w:p w14:paraId="5A512FEE" w14:textId="77777777" w:rsidR="00CA07A6" w:rsidRDefault="00CA07A6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77A8A921" w14:textId="77777777" w:rsidR="00CA07A6" w:rsidRDefault="00CA07A6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>
              <w:rPr>
                <w:noProof/>
              </w:rPr>
              <w:drawing>
                <wp:inline distT="0" distB="0" distL="0" distR="0" wp14:anchorId="660B0052" wp14:editId="4F183024">
                  <wp:extent cx="409575" cy="542925"/>
                  <wp:effectExtent l="0" t="0" r="9525" b="9525"/>
                  <wp:docPr id="8691649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FBB38F" wp14:editId="059AE85D">
                  <wp:extent cx="314325" cy="352425"/>
                  <wp:effectExtent l="0" t="0" r="9525" b="9525"/>
                  <wp:docPr id="8691649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4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F7079B" wp14:editId="18EBAAD7">
                  <wp:extent cx="590550" cy="266700"/>
                  <wp:effectExtent l="0" t="0" r="0" b="0"/>
                  <wp:docPr id="86916493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D57DE" w14:textId="77777777" w:rsidR="00CA07A6" w:rsidRDefault="00CA07A6" w:rsidP="00CA07A6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29D0A34F" w14:textId="77777777" w:rsidR="00CA07A6" w:rsidRDefault="00CA07A6" w:rsidP="00CA07A6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3616E3B6" w14:textId="77777777" w:rsidR="007C38C0" w:rsidRDefault="007C38C0" w:rsidP="00CA07A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54D64F1" w14:textId="77777777" w:rsidR="007C38C0" w:rsidRDefault="007C38C0" w:rsidP="00CA07A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7800963" w14:textId="252629D3" w:rsidR="00CA07A6" w:rsidRPr="007C38C0" w:rsidRDefault="00CA07A6" w:rsidP="007C38C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B74CA8">
              <w:rPr>
                <w:rFonts w:ascii="Century Gothic" w:hAnsi="Century Gothic"/>
                <w:sz w:val="16"/>
                <w:szCs w:val="16"/>
              </w:rPr>
              <w:t xml:space="preserve">Je </w:t>
            </w:r>
            <w:r>
              <w:rPr>
                <w:rFonts w:ascii="Century Gothic" w:hAnsi="Century Gothic"/>
                <w:sz w:val="16"/>
                <w:szCs w:val="16"/>
              </w:rPr>
              <w:t>nomme</w:t>
            </w:r>
            <w:r w:rsidRPr="00B74CA8">
              <w:rPr>
                <w:rFonts w:ascii="Century Gothic" w:hAnsi="Century Gothic"/>
                <w:sz w:val="16"/>
                <w:szCs w:val="16"/>
              </w:rPr>
              <w:t xml:space="preserve"> un objet présenté sous différentes formes.</w:t>
            </w:r>
          </w:p>
        </w:tc>
        <w:tc>
          <w:tcPr>
            <w:tcW w:w="2527" w:type="dxa"/>
          </w:tcPr>
          <w:p w14:paraId="21FA82EC" w14:textId="3FF08271" w:rsidR="00CA07A6" w:rsidRDefault="00202FA9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1EA1CC90" wp14:editId="64C66B5D">
                  <wp:simplePos x="0" y="0"/>
                  <wp:positionH relativeFrom="column">
                    <wp:posOffset>-20703</wp:posOffset>
                  </wp:positionH>
                  <wp:positionV relativeFrom="paragraph">
                    <wp:posOffset>26670</wp:posOffset>
                  </wp:positionV>
                  <wp:extent cx="1510602" cy="1134094"/>
                  <wp:effectExtent l="0" t="0" r="0" b="9525"/>
                  <wp:wrapNone/>
                  <wp:docPr id="1854800660" name="Image 5" descr="La cuisine. Le pronom possessif | Languages. Motivation. Education.  Trave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 cuisine. Le pronom possessif | Languages. Motivation. Education.  Travel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02" cy="113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1138E6" w14:textId="017CA445" w:rsidR="00CA07A6" w:rsidRDefault="00CA07A6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735D2BC8" w14:textId="6119A296" w:rsidR="00CA07A6" w:rsidRDefault="00CA07A6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4AD35803" w14:textId="25C11646" w:rsidR="00CA07A6" w:rsidRDefault="00CA07A6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5A433877" w14:textId="4C8E5318" w:rsidR="00CA07A6" w:rsidRDefault="00CA07A6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4C33D95B" w14:textId="4744C9E8" w:rsidR="00CA07A6" w:rsidRDefault="00CA07A6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38D4A74E" w14:textId="51E83DDD" w:rsidR="007C38C0" w:rsidRDefault="007C38C0" w:rsidP="00CA07A6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4C6BABA9" w14:textId="169919A4" w:rsidR="007C38C0" w:rsidRDefault="007C38C0" w:rsidP="00CA07A6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716DBDFD" w14:textId="37560C93" w:rsidR="00CA07A6" w:rsidRPr="009A5849" w:rsidRDefault="00CA07A6" w:rsidP="00CA07A6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  <w:r w:rsidRPr="009A5849">
              <w:rPr>
                <w:rFonts w:ascii="Century Gothic" w:hAnsi="Century Gothic"/>
                <w:iCs/>
                <w:sz w:val="16"/>
                <w:szCs w:val="16"/>
              </w:rPr>
              <w:t>J’utilise un vocabulaire précis lié à mon environnement immédiat.</w:t>
            </w:r>
          </w:p>
        </w:tc>
        <w:tc>
          <w:tcPr>
            <w:tcW w:w="2527" w:type="dxa"/>
          </w:tcPr>
          <w:p w14:paraId="2787C113" w14:textId="47EF3C7E" w:rsidR="00CA07A6" w:rsidRDefault="00CA07A6" w:rsidP="00CA07A6">
            <w:pPr>
              <w:jc w:val="center"/>
              <w:rPr>
                <w:rFonts w:ascii="Century Gothic" w:hAnsi="Century Gothic"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05C28E2D" wp14:editId="55830CBA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213995</wp:posOffset>
                  </wp:positionV>
                  <wp:extent cx="533400" cy="533400"/>
                  <wp:effectExtent l="0" t="0" r="0" b="0"/>
                  <wp:wrapNone/>
                  <wp:docPr id="6" name="Image 6" descr="Boule pour Noël rouge décor paysage 150 mm | vente en ligne sur HOLY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ule pour Noël rouge décor paysage 150 mm | vente en ligne sur HOLY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6C13386C" wp14:editId="28C7E0D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270510</wp:posOffset>
                  </wp:positionV>
                  <wp:extent cx="619125" cy="619125"/>
                  <wp:effectExtent l="0" t="0" r="9525" b="9525"/>
                  <wp:wrapNone/>
                  <wp:docPr id="4" name="Image 4" descr="Poulet PNG Clipart, 12 x animaux de la ferme Clip Art, téléchargement numérique aquarelle imprimable, Clipart déco rustique, scrapbooking haute qualité 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ulet PNG Clipart, 12 x animaux de la ferme Clip Art, téléchargement numérique aquarelle imprimable, Clipart déco rustique, scrapbooking haute qualité 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06BE36" w14:textId="234B1485" w:rsidR="00CA07A6" w:rsidRDefault="00CA07A6" w:rsidP="00CA07A6">
            <w:pPr>
              <w:jc w:val="center"/>
              <w:rPr>
                <w:rFonts w:ascii="Century Gothic" w:hAnsi="Century Gothic"/>
                <w:iCs/>
              </w:rPr>
            </w:pPr>
          </w:p>
          <w:p w14:paraId="79347E78" w14:textId="5299DF22" w:rsidR="00CA07A6" w:rsidRDefault="00CA07A6" w:rsidP="00CA07A6">
            <w:pPr>
              <w:rPr>
                <w:rFonts w:ascii="Century Gothic" w:hAnsi="Century Gothic"/>
                <w:iCs/>
              </w:rPr>
            </w:pPr>
          </w:p>
          <w:p w14:paraId="78060DA7" w14:textId="1545D5F0" w:rsidR="00CA07A6" w:rsidRPr="00B74CA8" w:rsidRDefault="00CA07A6" w:rsidP="00CA07A6">
            <w:pPr>
              <w:rPr>
                <w:rFonts w:ascii="Century Gothic" w:hAnsi="Century Gothic"/>
                <w:sz w:val="16"/>
                <w:szCs w:val="16"/>
              </w:rPr>
            </w:pPr>
            <w:r w:rsidRPr="00B74CA8">
              <w:rPr>
                <w:rFonts w:ascii="Century Gothic" w:hAnsi="Century Gothic"/>
                <w:sz w:val="16"/>
                <w:szCs w:val="16"/>
              </w:rPr>
              <w:t>Je comprends et j’utilise des mots ayants une proximité phonique</w:t>
            </w:r>
          </w:p>
          <w:p w14:paraId="289DE74F" w14:textId="720E189F" w:rsidR="00CA07A6" w:rsidRPr="00835EDD" w:rsidRDefault="00146D28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</w:t>
            </w:r>
            <w:r w:rsidR="00CA07A6" w:rsidRPr="00B74CA8">
              <w:rPr>
                <w:rFonts w:ascii="Century Gothic" w:hAnsi="Century Gothic"/>
                <w:sz w:val="16"/>
                <w:szCs w:val="16"/>
              </w:rPr>
              <w:t>oule/</w:t>
            </w:r>
            <w:r w:rsidR="00CA07A6">
              <w:rPr>
                <w:rFonts w:ascii="Century Gothic" w:hAnsi="Century Gothic"/>
                <w:sz w:val="16"/>
                <w:szCs w:val="16"/>
              </w:rPr>
              <w:t>boule</w:t>
            </w:r>
            <w:r w:rsidR="00CA07A6" w:rsidRPr="00B74CA8">
              <w:rPr>
                <w:rFonts w:ascii="Century Gothic" w:hAnsi="Century Gothic"/>
                <w:sz w:val="16"/>
                <w:szCs w:val="16"/>
              </w:rPr>
              <w:t>/moule</w:t>
            </w:r>
          </w:p>
        </w:tc>
        <w:tc>
          <w:tcPr>
            <w:tcW w:w="2527" w:type="dxa"/>
          </w:tcPr>
          <w:p w14:paraId="4CBF97F1" w14:textId="73DC5767" w:rsidR="00CA07A6" w:rsidRDefault="00CE1F80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751424" behindDoc="0" locked="0" layoutInCell="1" allowOverlap="1" wp14:anchorId="2405B24E" wp14:editId="3A67C4EC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26670</wp:posOffset>
                  </wp:positionV>
                  <wp:extent cx="961390" cy="859155"/>
                  <wp:effectExtent l="0" t="0" r="0" b="0"/>
                  <wp:wrapNone/>
                  <wp:docPr id="1009992735" name="images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34D503" w14:textId="22248A17" w:rsidR="00CA07A6" w:rsidRDefault="00CA07A6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1EDCB37A" w14:textId="6F38DF53" w:rsidR="00CA07A6" w:rsidRDefault="00CA07A6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13DE0BA4" w14:textId="6F12F480" w:rsidR="00CA07A6" w:rsidRDefault="00CE1F80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 w:rsidRPr="00CE1F80">
              <w:rPr>
                <w:rFonts w:ascii="Century Gothic" w:hAnsi="Century Gothic"/>
                <w:iCs/>
                <w:noProof/>
              </w:rPr>
              <w:drawing>
                <wp:anchor distT="0" distB="0" distL="114300" distR="114300" simplePos="0" relativeHeight="251814912" behindDoc="0" locked="0" layoutInCell="1" allowOverlap="1" wp14:anchorId="02735B54" wp14:editId="7CC8EE68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132080</wp:posOffset>
                  </wp:positionV>
                  <wp:extent cx="704215" cy="605790"/>
                  <wp:effectExtent l="0" t="0" r="635" b="3810"/>
                  <wp:wrapNone/>
                  <wp:docPr id="947899425" name="Image 26" descr="Lexique : les émotions | Littérature Portes Ouver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xique : les émotions | Littérature Portes Ouver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07" t="16461" r="14750" b="5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714E85" w14:textId="4D451A68" w:rsidR="00CA07A6" w:rsidRDefault="00CA07A6" w:rsidP="00CA07A6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3DDE2A25" w14:textId="77777777" w:rsidR="00CA07A6" w:rsidRDefault="00CA07A6" w:rsidP="00CA07A6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3B8541FB" w14:textId="77777777" w:rsidR="00CA07A6" w:rsidRDefault="00CA07A6" w:rsidP="00CA07A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0301A7F" w14:textId="77777777" w:rsidR="007C38C0" w:rsidRDefault="007C38C0" w:rsidP="00CA07A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F03A184" w14:textId="41F43207" w:rsidR="00CA07A6" w:rsidRPr="00B74CA8" w:rsidRDefault="00CA07A6" w:rsidP="00CA07A6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  <w:r w:rsidRPr="00B74CA8">
              <w:rPr>
                <w:rFonts w:ascii="Century Gothic" w:hAnsi="Century Gothic"/>
                <w:sz w:val="16"/>
                <w:szCs w:val="16"/>
              </w:rPr>
              <w:t>Je comprends et j’utilise les mots des émotions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et </w:t>
            </w:r>
            <w:r w:rsidRPr="00B74CA8">
              <w:rPr>
                <w:rFonts w:ascii="Century Gothic" w:hAnsi="Century Gothic"/>
                <w:sz w:val="16"/>
                <w:szCs w:val="16"/>
              </w:rPr>
              <w:t xml:space="preserve">des sentiments </w:t>
            </w:r>
          </w:p>
        </w:tc>
        <w:tc>
          <w:tcPr>
            <w:tcW w:w="2527" w:type="dxa"/>
          </w:tcPr>
          <w:p w14:paraId="41711207" w14:textId="1846ABEC" w:rsidR="00CA07A6" w:rsidRDefault="00CE1F80" w:rsidP="00CA07A6">
            <w:pPr>
              <w:spacing w:after="0" w:line="240" w:lineRule="auto"/>
              <w:jc w:val="center"/>
              <w:rPr>
                <w:noProof/>
                <w:sz w:val="12"/>
                <w:szCs w:val="12"/>
              </w:rPr>
            </w:pPr>
            <w:r w:rsidRPr="00CE1F8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813888" behindDoc="0" locked="0" layoutInCell="1" allowOverlap="1" wp14:anchorId="1DD4E752" wp14:editId="6A4BE624">
                  <wp:simplePos x="0" y="0"/>
                  <wp:positionH relativeFrom="column">
                    <wp:posOffset>208542</wp:posOffset>
                  </wp:positionH>
                  <wp:positionV relativeFrom="paragraph">
                    <wp:posOffset>26276</wp:posOffset>
                  </wp:positionV>
                  <wp:extent cx="1080891" cy="1337442"/>
                  <wp:effectExtent l="0" t="0" r="5080" b="0"/>
                  <wp:wrapNone/>
                  <wp:docPr id="2067631416" name="Image 24" descr="Les fleurs du printemps : vocabulaire illustré et jeux ludiques pour l'école  primaire - Fiches de prep (cycle1-cycle 2-ULIS-Rase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fleurs du printemps : vocabulaire illustré et jeux ludiques pour l'école  primaire - Fiches de prep (cycle1-cycle 2-ULIS-Rased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" t="13038" r="3669" b="5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91" cy="133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31BC31" w14:textId="56E48A68" w:rsidR="00CA07A6" w:rsidRDefault="00CA07A6" w:rsidP="00CA07A6">
            <w:pPr>
              <w:spacing w:after="0" w:line="240" w:lineRule="auto"/>
              <w:jc w:val="center"/>
              <w:rPr>
                <w:noProof/>
                <w:sz w:val="12"/>
                <w:szCs w:val="12"/>
              </w:rPr>
            </w:pPr>
          </w:p>
          <w:p w14:paraId="795A0E90" w14:textId="5997F1AC" w:rsidR="00CA07A6" w:rsidRDefault="00CA07A6" w:rsidP="00CA07A6">
            <w:pPr>
              <w:spacing w:after="0" w:line="240" w:lineRule="auto"/>
              <w:jc w:val="center"/>
              <w:rPr>
                <w:noProof/>
                <w:sz w:val="12"/>
                <w:szCs w:val="12"/>
              </w:rPr>
            </w:pPr>
          </w:p>
          <w:p w14:paraId="4CCD91A1" w14:textId="631E419C" w:rsidR="00CA07A6" w:rsidRDefault="00CA07A6" w:rsidP="00CA07A6">
            <w:pPr>
              <w:spacing w:after="0" w:line="240" w:lineRule="auto"/>
              <w:jc w:val="center"/>
              <w:rPr>
                <w:noProof/>
                <w:sz w:val="12"/>
                <w:szCs w:val="12"/>
              </w:rPr>
            </w:pPr>
          </w:p>
          <w:p w14:paraId="380091B1" w14:textId="2FEEE3ED" w:rsidR="00CA07A6" w:rsidRDefault="00CA07A6" w:rsidP="00CA07A6">
            <w:pPr>
              <w:spacing w:after="0" w:line="240" w:lineRule="auto"/>
              <w:jc w:val="center"/>
              <w:rPr>
                <w:noProof/>
                <w:sz w:val="12"/>
                <w:szCs w:val="12"/>
              </w:rPr>
            </w:pPr>
          </w:p>
          <w:p w14:paraId="641344C1" w14:textId="609E0ECC" w:rsidR="00CA07A6" w:rsidRDefault="00CA07A6" w:rsidP="00CA07A6">
            <w:pPr>
              <w:spacing w:after="0" w:line="240" w:lineRule="auto"/>
              <w:jc w:val="center"/>
              <w:rPr>
                <w:noProof/>
                <w:sz w:val="12"/>
                <w:szCs w:val="12"/>
              </w:rPr>
            </w:pPr>
          </w:p>
          <w:p w14:paraId="39DE3E8A" w14:textId="77777777" w:rsidR="00CA07A6" w:rsidRDefault="00CA07A6" w:rsidP="00CA07A6">
            <w:pPr>
              <w:spacing w:after="0" w:line="240" w:lineRule="auto"/>
              <w:jc w:val="center"/>
              <w:rPr>
                <w:noProof/>
                <w:sz w:val="12"/>
                <w:szCs w:val="12"/>
              </w:rPr>
            </w:pPr>
          </w:p>
          <w:p w14:paraId="34B4C662" w14:textId="56DFBABE" w:rsidR="00CA07A6" w:rsidRDefault="00CA07A6" w:rsidP="00CA07A6">
            <w:pPr>
              <w:spacing w:after="0" w:line="240" w:lineRule="auto"/>
              <w:jc w:val="center"/>
              <w:rPr>
                <w:noProof/>
                <w:sz w:val="12"/>
                <w:szCs w:val="12"/>
              </w:rPr>
            </w:pPr>
          </w:p>
          <w:p w14:paraId="5CEFAE1F" w14:textId="26A96247" w:rsidR="00CA07A6" w:rsidRDefault="00CA07A6" w:rsidP="00CA07A6">
            <w:pPr>
              <w:spacing w:after="0" w:line="240" w:lineRule="auto"/>
              <w:jc w:val="center"/>
              <w:rPr>
                <w:noProof/>
                <w:sz w:val="12"/>
                <w:szCs w:val="12"/>
              </w:rPr>
            </w:pPr>
          </w:p>
          <w:p w14:paraId="18BDC7D3" w14:textId="77777777" w:rsidR="00CA07A6" w:rsidRDefault="00CA07A6" w:rsidP="00CA07A6">
            <w:pPr>
              <w:spacing w:after="0" w:line="240" w:lineRule="auto"/>
              <w:jc w:val="center"/>
              <w:rPr>
                <w:noProof/>
                <w:sz w:val="12"/>
                <w:szCs w:val="12"/>
              </w:rPr>
            </w:pPr>
          </w:p>
          <w:p w14:paraId="13D303AB" w14:textId="74E86481" w:rsidR="00CA07A6" w:rsidRDefault="00CA07A6" w:rsidP="00CA07A6">
            <w:pPr>
              <w:spacing w:after="0" w:line="240" w:lineRule="auto"/>
              <w:jc w:val="center"/>
              <w:rPr>
                <w:noProof/>
                <w:sz w:val="12"/>
                <w:szCs w:val="12"/>
              </w:rPr>
            </w:pPr>
          </w:p>
          <w:p w14:paraId="3EE76586" w14:textId="77777777" w:rsidR="00CA07A6" w:rsidRDefault="00CA07A6" w:rsidP="00CA07A6">
            <w:pPr>
              <w:spacing w:after="0" w:line="240" w:lineRule="auto"/>
              <w:jc w:val="center"/>
              <w:rPr>
                <w:noProof/>
                <w:sz w:val="12"/>
                <w:szCs w:val="12"/>
              </w:rPr>
            </w:pPr>
          </w:p>
          <w:p w14:paraId="6D298BED" w14:textId="77777777" w:rsidR="00F57744" w:rsidRDefault="00F57744" w:rsidP="00CA07A6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44D57AFF" w14:textId="77777777" w:rsidR="00F57744" w:rsidRDefault="00F57744" w:rsidP="00CA07A6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0CFB3844" w14:textId="0F4BBB2A" w:rsidR="00CA07A6" w:rsidRPr="00222411" w:rsidRDefault="00CA07A6" w:rsidP="00CA07A6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</w:rPr>
            </w:pPr>
            <w:r w:rsidRPr="00222411">
              <w:rPr>
                <w:rFonts w:ascii="Century Gothic" w:hAnsi="Century Gothic"/>
                <w:noProof/>
                <w:sz w:val="16"/>
                <w:szCs w:val="16"/>
              </w:rPr>
              <w:t>Je mémorise l</w:t>
            </w:r>
            <w:r w:rsidR="003B1B6C">
              <w:rPr>
                <w:rFonts w:ascii="Century Gothic" w:hAnsi="Century Gothic"/>
                <w:noProof/>
                <w:sz w:val="16"/>
                <w:szCs w:val="16"/>
              </w:rPr>
              <w:t>a plupart</w:t>
            </w:r>
            <w:r w:rsidRPr="00222411">
              <w:rPr>
                <w:rFonts w:ascii="Century Gothic" w:hAnsi="Century Gothic"/>
                <w:noProof/>
                <w:sz w:val="16"/>
                <w:szCs w:val="16"/>
              </w:rPr>
              <w:t xml:space="preserve"> des mots enseignés.</w:t>
            </w:r>
          </w:p>
        </w:tc>
      </w:tr>
      <w:tr w:rsidR="00CA07A6" w14:paraId="4E251B3C" w14:textId="1CAA3FB4" w:rsidTr="00222411">
        <w:tc>
          <w:tcPr>
            <w:tcW w:w="2527" w:type="dxa"/>
          </w:tcPr>
          <w:p w14:paraId="3E53A065" w14:textId="77777777" w:rsidR="00F00058" w:rsidRPr="00835EDD" w:rsidRDefault="00F00058" w:rsidP="00CA07A6">
            <w:pPr>
              <w:rPr>
                <w:rFonts w:ascii="Century Gothic" w:hAnsi="Century Gothic"/>
                <w:iCs/>
              </w:rPr>
            </w:pPr>
          </w:p>
        </w:tc>
        <w:tc>
          <w:tcPr>
            <w:tcW w:w="2527" w:type="dxa"/>
          </w:tcPr>
          <w:p w14:paraId="293D1111" w14:textId="77777777" w:rsidR="00CA07A6" w:rsidRPr="00835EDD" w:rsidRDefault="00CA07A6" w:rsidP="00CA07A6">
            <w:pPr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527" w:type="dxa"/>
          </w:tcPr>
          <w:p w14:paraId="216ED7C0" w14:textId="77777777" w:rsidR="00CA07A6" w:rsidRPr="00835EDD" w:rsidRDefault="00CA07A6" w:rsidP="00CA07A6">
            <w:pPr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527" w:type="dxa"/>
          </w:tcPr>
          <w:p w14:paraId="26C492DE" w14:textId="72E48A9E" w:rsidR="00CA07A6" w:rsidRPr="00835EDD" w:rsidRDefault="00CA07A6" w:rsidP="00CA07A6">
            <w:pPr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527" w:type="dxa"/>
          </w:tcPr>
          <w:p w14:paraId="5E431262" w14:textId="6D4EE21C" w:rsidR="00CA07A6" w:rsidRPr="00835EDD" w:rsidRDefault="00CA07A6" w:rsidP="00CA07A6">
            <w:pPr>
              <w:rPr>
                <w:rFonts w:ascii="Century Gothic" w:hAnsi="Century Gothic"/>
                <w:iCs/>
              </w:rPr>
            </w:pPr>
          </w:p>
        </w:tc>
        <w:tc>
          <w:tcPr>
            <w:tcW w:w="2527" w:type="dxa"/>
          </w:tcPr>
          <w:p w14:paraId="4A5A9C4E" w14:textId="326751A0" w:rsidR="00CA07A6" w:rsidRPr="00835EDD" w:rsidRDefault="00CA07A6" w:rsidP="00CA07A6">
            <w:pPr>
              <w:jc w:val="center"/>
              <w:rPr>
                <w:rFonts w:ascii="Century Gothic" w:hAnsi="Century Gothic"/>
                <w:iCs/>
              </w:rPr>
            </w:pPr>
          </w:p>
        </w:tc>
      </w:tr>
    </w:tbl>
    <w:p w14:paraId="300A53F7" w14:textId="77777777" w:rsidR="00F00058" w:rsidRPr="00835EDD" w:rsidRDefault="00F00058" w:rsidP="00DF3677">
      <w:pPr>
        <w:rPr>
          <w:rFonts w:ascii="Century Gothic" w:hAnsi="Century Gothic"/>
          <w:i/>
          <w:iCs/>
          <w:color w:val="0070C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26"/>
        <w:gridCol w:w="2721"/>
        <w:gridCol w:w="2720"/>
        <w:gridCol w:w="2721"/>
        <w:gridCol w:w="2721"/>
      </w:tblGrid>
      <w:tr w:rsidR="00DF3677" w14:paraId="47632ED4" w14:textId="77777777" w:rsidTr="00BC2046">
        <w:tc>
          <w:tcPr>
            <w:tcW w:w="13603" w:type="dxa"/>
            <w:gridSpan w:val="5"/>
          </w:tcPr>
          <w:p w14:paraId="7D3A79E5" w14:textId="3BCB5F93" w:rsidR="00DF3677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 w:rsidRPr="002717E6">
              <w:rPr>
                <w:rFonts w:ascii="Century Gothic" w:hAnsi="Century Gothic"/>
                <w:iCs/>
              </w:rPr>
              <w:t>Organiser les mots en catégorie et en réseau</w:t>
            </w:r>
          </w:p>
        </w:tc>
      </w:tr>
      <w:tr w:rsidR="00DF3677" w14:paraId="22D5FC7A" w14:textId="77777777" w:rsidTr="00BC2046">
        <w:tc>
          <w:tcPr>
            <w:tcW w:w="2720" w:type="dxa"/>
          </w:tcPr>
          <w:p w14:paraId="43085B26" w14:textId="77777777" w:rsidR="00DF3677" w:rsidRDefault="00DF3677" w:rsidP="00DF3677">
            <w:pPr>
              <w:spacing w:after="0" w:line="240" w:lineRule="auto"/>
            </w:pPr>
          </w:p>
          <w:p w14:paraId="329D9C5E" w14:textId="77777777" w:rsidR="00DF3677" w:rsidRDefault="00DF3677" w:rsidP="00DF3677">
            <w:pPr>
              <w:spacing w:after="0" w:line="240" w:lineRule="auto"/>
              <w:jc w:val="center"/>
              <w:rPr>
                <w:noProof/>
              </w:rPr>
            </w:pPr>
          </w:p>
          <w:p w14:paraId="63849AA3" w14:textId="77777777" w:rsidR="00DF3677" w:rsidRDefault="00DF3677" w:rsidP="00DF3677">
            <w:pPr>
              <w:spacing w:after="0" w:line="240" w:lineRule="auto"/>
              <w:jc w:val="center"/>
              <w:rPr>
                <w:noProof/>
              </w:rPr>
            </w:pPr>
          </w:p>
          <w:p w14:paraId="712D4CE8" w14:textId="77777777" w:rsidR="00DF3677" w:rsidRDefault="00DF3677" w:rsidP="00DF367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EFE6F9" wp14:editId="53080F8E">
                  <wp:extent cx="1654557" cy="244688"/>
                  <wp:effectExtent l="0" t="0" r="3175" b="3175"/>
                  <wp:docPr id="8691649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62949" cy="24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71EC5D7C" w14:textId="77777777" w:rsidR="00DF3677" w:rsidRDefault="00DF3677" w:rsidP="00DF3677">
            <w:pPr>
              <w:spacing w:after="0" w:line="240" w:lineRule="auto"/>
              <w:jc w:val="center"/>
            </w:pPr>
          </w:p>
          <w:p w14:paraId="6F016908" w14:textId="77777777" w:rsidR="00EF4D0E" w:rsidRDefault="00EF4D0E" w:rsidP="00DF3677">
            <w:pPr>
              <w:spacing w:after="0" w:line="240" w:lineRule="auto"/>
              <w:jc w:val="center"/>
            </w:pPr>
          </w:p>
          <w:p w14:paraId="14663C2E" w14:textId="77777777" w:rsidR="00EF4D0E" w:rsidRDefault="00EF4D0E" w:rsidP="00DF3677">
            <w:pPr>
              <w:spacing w:after="0" w:line="240" w:lineRule="auto"/>
              <w:jc w:val="center"/>
            </w:pPr>
          </w:p>
          <w:p w14:paraId="13CB4BF8" w14:textId="77777777" w:rsidR="00DF3677" w:rsidRPr="002717E6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2717E6">
              <w:rPr>
                <w:rFonts w:ascii="Century Gothic" w:hAnsi="Century Gothic"/>
                <w:sz w:val="16"/>
                <w:szCs w:val="16"/>
              </w:rPr>
              <w:t>Je retrouve un intrus dans une série d’objets, d’images…</w:t>
            </w:r>
          </w:p>
          <w:p w14:paraId="792E2E8D" w14:textId="77777777" w:rsidR="00DF3677" w:rsidRDefault="00DF3677" w:rsidP="00DF3677">
            <w:pPr>
              <w:spacing w:after="0" w:line="240" w:lineRule="auto"/>
              <w:jc w:val="center"/>
            </w:pPr>
          </w:p>
        </w:tc>
        <w:tc>
          <w:tcPr>
            <w:tcW w:w="2721" w:type="dxa"/>
          </w:tcPr>
          <w:p w14:paraId="7BBCBFAB" w14:textId="77777777" w:rsidR="00DF3677" w:rsidRDefault="00DF3677" w:rsidP="00DF3677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6882F896" wp14:editId="03878B0E">
                  <wp:simplePos x="0" y="0"/>
                  <wp:positionH relativeFrom="column">
                    <wp:posOffset>154833</wp:posOffset>
                  </wp:positionH>
                  <wp:positionV relativeFrom="paragraph">
                    <wp:posOffset>121784</wp:posOffset>
                  </wp:positionV>
                  <wp:extent cx="419100" cy="352425"/>
                  <wp:effectExtent l="0" t="0" r="0" b="9525"/>
                  <wp:wrapNone/>
                  <wp:docPr id="8691649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01EE5588" wp14:editId="2F53F3C9">
                  <wp:simplePos x="0" y="0"/>
                  <wp:positionH relativeFrom="column">
                    <wp:posOffset>824986</wp:posOffset>
                  </wp:positionH>
                  <wp:positionV relativeFrom="paragraph">
                    <wp:posOffset>157401</wp:posOffset>
                  </wp:positionV>
                  <wp:extent cx="438150" cy="381000"/>
                  <wp:effectExtent l="0" t="0" r="0" b="0"/>
                  <wp:wrapNone/>
                  <wp:docPr id="8691649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3120B6B" w14:textId="77777777" w:rsidR="00DF3677" w:rsidRDefault="00DF3677" w:rsidP="00DF3677">
            <w:pPr>
              <w:spacing w:after="0" w:line="240" w:lineRule="auto"/>
            </w:pPr>
          </w:p>
          <w:p w14:paraId="364CCAEF" w14:textId="77777777" w:rsidR="00DF3677" w:rsidRDefault="00DF3677" w:rsidP="00DF3677">
            <w:pPr>
              <w:spacing w:after="0" w:line="240" w:lineRule="auto"/>
            </w:pPr>
          </w:p>
          <w:p w14:paraId="3B11FC1B" w14:textId="7FCDE0DD" w:rsidR="00DF3677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43494BA2" wp14:editId="0FD3670C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126838</wp:posOffset>
                  </wp:positionV>
                  <wp:extent cx="457200" cy="323850"/>
                  <wp:effectExtent l="0" t="0" r="0" b="0"/>
                  <wp:wrapNone/>
                  <wp:docPr id="869164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016403" w14:textId="42E0053C" w:rsidR="00DF3677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C669684" w14:textId="183874E6" w:rsidR="00DF3677" w:rsidRDefault="00EF4D0E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B0EA8EB" wp14:editId="7C596AA7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48895</wp:posOffset>
                      </wp:positionV>
                      <wp:extent cx="773430" cy="342900"/>
                      <wp:effectExtent l="0" t="38100" r="7620" b="38100"/>
                      <wp:wrapNone/>
                      <wp:docPr id="309581968" name="Ellips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620840">
                                <a:off x="0" y="0"/>
                                <a:ext cx="77343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ECF051" w14:textId="77777777" w:rsidR="00DF3677" w:rsidRDefault="00DF3677" w:rsidP="00DF367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ANIMAL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0EA8EB" id="Ellipse 19" o:spid="_x0000_s1026" style="position:absolute;margin-left:63.6pt;margin-top:3.85pt;width:60.9pt;height:27pt;rotation:-106950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" fillcolor="#bdd6ee [1304]" strokecolor="#172c51" strokeweight="1pt">
                      <v:stroke joinstyle="miter"/>
                      <v:path arrowok="t"/>
                      <v:textbox>
                        <w:txbxContent>
                          <w:p w14:paraId="26ECF051" w14:textId="77777777" w:rsidR="00DF3677" w:rsidRDefault="00DF3677" w:rsidP="00DF367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ANIMAL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6A90E1C" w14:textId="77777777" w:rsidR="00DF3677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D8718BB" w14:textId="77777777" w:rsidR="0051733A" w:rsidRDefault="0051733A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CB0E692" w14:textId="77777777" w:rsidR="0051733A" w:rsidRDefault="0051733A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E8F1EF0" w14:textId="52CC8FAE" w:rsidR="00DF3677" w:rsidRPr="002717E6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2717E6">
              <w:rPr>
                <w:rFonts w:ascii="Century Gothic" w:hAnsi="Century Gothic"/>
                <w:sz w:val="16"/>
                <w:szCs w:val="16"/>
              </w:rPr>
              <w:t>Je sais catégoriser des images en fonction d’un critère choisi.</w:t>
            </w:r>
          </w:p>
          <w:p w14:paraId="13A2C411" w14:textId="77777777" w:rsidR="00DF3677" w:rsidRPr="002717E6" w:rsidRDefault="00DF3677" w:rsidP="00DF3677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</w:tc>
        <w:tc>
          <w:tcPr>
            <w:tcW w:w="2720" w:type="dxa"/>
          </w:tcPr>
          <w:p w14:paraId="664882B6" w14:textId="744C8F7A" w:rsidR="00DF3677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06CB6559" w14:textId="27C5C6CC" w:rsidR="00DF3677" w:rsidRDefault="0051733A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61996C19" wp14:editId="3BA5AFBB">
                  <wp:simplePos x="0" y="0"/>
                  <wp:positionH relativeFrom="column">
                    <wp:posOffset>26360</wp:posOffset>
                  </wp:positionH>
                  <wp:positionV relativeFrom="paragraph">
                    <wp:posOffset>167729</wp:posOffset>
                  </wp:positionV>
                  <wp:extent cx="1561846" cy="525868"/>
                  <wp:effectExtent l="0" t="0" r="635" b="7620"/>
                  <wp:wrapNone/>
                  <wp:docPr id="8691649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68316" cy="52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FBCA05" w14:textId="7F831EAC" w:rsidR="00DF3677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2D81EE9F" w14:textId="233CA96E" w:rsidR="00DF3677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6CAC0434" w14:textId="3AB250C2" w:rsidR="00DF3677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EDEBAF4" w14:textId="1A89EE8F" w:rsidR="0051733A" w:rsidRDefault="0051733A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F15C500" w14:textId="77777777" w:rsidR="0051733A" w:rsidRDefault="0051733A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CD00930" w14:textId="77777777" w:rsidR="0051733A" w:rsidRDefault="0051733A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CD18DEE" w14:textId="77777777" w:rsidR="0051733A" w:rsidRDefault="0051733A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E2A32CF" w14:textId="03FD7080" w:rsidR="00DF3677" w:rsidRPr="002717E6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2717E6">
              <w:rPr>
                <w:rFonts w:ascii="Century Gothic" w:hAnsi="Century Gothic"/>
                <w:sz w:val="16"/>
                <w:szCs w:val="16"/>
              </w:rPr>
              <w:t>Je donne le « mot</w:t>
            </w:r>
          </w:p>
          <w:p w14:paraId="53EBE2AD" w14:textId="77777777" w:rsidR="00DF3677" w:rsidRPr="002717E6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proofErr w:type="gramStart"/>
            <w:r w:rsidRPr="002717E6">
              <w:rPr>
                <w:rFonts w:ascii="Century Gothic" w:hAnsi="Century Gothic"/>
                <w:sz w:val="16"/>
                <w:szCs w:val="16"/>
              </w:rPr>
              <w:t>étiquette</w:t>
            </w:r>
            <w:proofErr w:type="gramEnd"/>
            <w:r w:rsidRPr="002717E6">
              <w:rPr>
                <w:rFonts w:ascii="Century Gothic" w:hAnsi="Century Gothic"/>
                <w:sz w:val="16"/>
                <w:szCs w:val="16"/>
              </w:rPr>
              <w:t> » après observation d’une collection.</w:t>
            </w:r>
          </w:p>
          <w:p w14:paraId="1B63D886" w14:textId="77777777" w:rsidR="00DF3677" w:rsidRPr="002717E6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721" w:type="dxa"/>
          </w:tcPr>
          <w:p w14:paraId="60763FB4" w14:textId="240F004E" w:rsidR="00DF3677" w:rsidRDefault="00DF3677" w:rsidP="00DF3677">
            <w:pPr>
              <w:spacing w:after="0" w:line="240" w:lineRule="auto"/>
            </w:pPr>
          </w:p>
          <w:p w14:paraId="3376D0FB" w14:textId="77777777" w:rsidR="00DF3677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703BF8EF" w14:textId="77777777" w:rsidR="00DF3677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64A2493E" wp14:editId="61A199E8">
                  <wp:simplePos x="0" y="0"/>
                  <wp:positionH relativeFrom="column">
                    <wp:posOffset>127960</wp:posOffset>
                  </wp:positionH>
                  <wp:positionV relativeFrom="paragraph">
                    <wp:posOffset>-2451</wp:posOffset>
                  </wp:positionV>
                  <wp:extent cx="1335881" cy="508907"/>
                  <wp:effectExtent l="0" t="0" r="0" b="5715"/>
                  <wp:wrapNone/>
                  <wp:docPr id="8691649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81" cy="50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C9DB2A" w14:textId="77777777" w:rsidR="00DF3677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74D20A03" w14:textId="77777777" w:rsidR="00F068E2" w:rsidRDefault="00F068E2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7D16611" w14:textId="77777777" w:rsidR="0051733A" w:rsidRDefault="0051733A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F7D83BE" w14:textId="77777777" w:rsidR="0051733A" w:rsidRDefault="0051733A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164333E" w14:textId="77777777" w:rsidR="0051733A" w:rsidRDefault="0051733A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7D6F739" w14:textId="77777777" w:rsidR="0051733A" w:rsidRDefault="0051733A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5E9BB4B" w14:textId="3C0E9E2D" w:rsidR="00DF3677" w:rsidRPr="004B1809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B1809">
              <w:rPr>
                <w:rFonts w:ascii="Century Gothic" w:hAnsi="Century Gothic"/>
                <w:sz w:val="16"/>
                <w:szCs w:val="16"/>
              </w:rPr>
              <w:t>Je trouve des mots polysémiques</w:t>
            </w:r>
          </w:p>
          <w:p w14:paraId="12C2E857" w14:textId="77777777" w:rsidR="00DF3677" w:rsidRPr="002717E6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721" w:type="dxa"/>
          </w:tcPr>
          <w:p w14:paraId="5A581F01" w14:textId="1CAA7CFE" w:rsidR="00DF3677" w:rsidRDefault="0051733A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7879EF22" wp14:editId="33FE0A7B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8799</wp:posOffset>
                  </wp:positionV>
                  <wp:extent cx="972455" cy="1382485"/>
                  <wp:effectExtent l="0" t="0" r="0" b="8255"/>
                  <wp:wrapNone/>
                  <wp:docPr id="56407667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55" cy="138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AA5B8F" w14:textId="596C9F2C" w:rsidR="00DF3677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0AB58C8" w14:textId="788E5E4B" w:rsidR="0051733A" w:rsidRDefault="0051733A" w:rsidP="0051733A">
            <w:pPr>
              <w:pStyle w:val="NormalWeb"/>
            </w:pPr>
          </w:p>
          <w:p w14:paraId="7F872987" w14:textId="77777777" w:rsidR="00DF3677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2DFDFC6" w14:textId="3358217E" w:rsidR="00DF3677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709ABB9" w14:textId="290DC6F4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E9A7E68" w14:textId="0FFEDCE5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19873A4" w14:textId="77777777" w:rsidR="00DF3677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56864E1" w14:textId="2C44D5BF" w:rsidR="00CA07A6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B1809">
              <w:rPr>
                <w:rFonts w:ascii="Century Gothic" w:hAnsi="Century Gothic"/>
                <w:sz w:val="16"/>
                <w:szCs w:val="16"/>
              </w:rPr>
              <w:t>Je connais quelques synonymes</w:t>
            </w:r>
          </w:p>
          <w:p w14:paraId="3BED26EF" w14:textId="77777777" w:rsidR="00CA07A6" w:rsidRDefault="00CA07A6" w:rsidP="00CA07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A07A6">
              <w:rPr>
                <w:sz w:val="20"/>
                <w:szCs w:val="20"/>
              </w:rPr>
              <w:t>BUS/CAR</w:t>
            </w:r>
          </w:p>
          <w:p w14:paraId="4D507644" w14:textId="22E7D5A9" w:rsidR="00DF3677" w:rsidRPr="00CA4AD8" w:rsidRDefault="0051733A" w:rsidP="00CA4A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MAISON/DEMEURE</w:t>
            </w:r>
          </w:p>
        </w:tc>
      </w:tr>
      <w:tr w:rsidR="00DF3677" w14:paraId="3F08D35B" w14:textId="77777777" w:rsidTr="00BC2046">
        <w:tc>
          <w:tcPr>
            <w:tcW w:w="2720" w:type="dxa"/>
          </w:tcPr>
          <w:p w14:paraId="06438BC5" w14:textId="77777777" w:rsidR="00DF3677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6855C7ED" w14:textId="77777777" w:rsidR="00DF3677" w:rsidRPr="002717E6" w:rsidRDefault="00DF3677" w:rsidP="009F5558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</w:tc>
        <w:tc>
          <w:tcPr>
            <w:tcW w:w="2721" w:type="dxa"/>
          </w:tcPr>
          <w:p w14:paraId="3DE3B440" w14:textId="77777777" w:rsidR="00DF3677" w:rsidRPr="002717E6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720" w:type="dxa"/>
          </w:tcPr>
          <w:p w14:paraId="6386DD54" w14:textId="77777777" w:rsidR="00DF3677" w:rsidRPr="002717E6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721" w:type="dxa"/>
          </w:tcPr>
          <w:p w14:paraId="47E5D6CD" w14:textId="7A0DBF6E" w:rsidR="00DF3677" w:rsidRPr="002717E6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721" w:type="dxa"/>
          </w:tcPr>
          <w:p w14:paraId="576E56E7" w14:textId="77777777" w:rsidR="00DF3677" w:rsidRPr="002717E6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</w:tr>
    </w:tbl>
    <w:p w14:paraId="1AFE0ED6" w14:textId="26034AAD" w:rsidR="00DF3677" w:rsidRPr="00E24FB6" w:rsidRDefault="00DF3677" w:rsidP="00DF3677">
      <w:pPr>
        <w:rPr>
          <w:rFonts w:ascii="Century Gothic" w:hAnsi="Century Gothic"/>
          <w:b/>
          <w:bCs/>
          <w:i/>
          <w:iCs/>
        </w:rPr>
      </w:pPr>
      <w:r w:rsidRPr="00E24FB6">
        <w:rPr>
          <w:rFonts w:ascii="Century Gothic" w:hAnsi="Century Gothic"/>
          <w:b/>
          <w:bCs/>
          <w:i/>
          <w:iCs/>
        </w:rPr>
        <w:lastRenderedPageBreak/>
        <w:t>Développer sa syntaxe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313"/>
        <w:gridCol w:w="2314"/>
        <w:gridCol w:w="2314"/>
      </w:tblGrid>
      <w:tr w:rsidR="00DF3677" w:rsidRPr="00555B6B" w14:paraId="5628E533" w14:textId="77777777" w:rsidTr="00CA07A6">
        <w:tc>
          <w:tcPr>
            <w:tcW w:w="6941" w:type="dxa"/>
            <w:gridSpan w:val="3"/>
          </w:tcPr>
          <w:p w14:paraId="1F8BEDA7" w14:textId="02EE1817" w:rsidR="00DF3677" w:rsidRPr="00555B6B" w:rsidRDefault="00DF3677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>Diversifier les pronoms utilisés</w:t>
            </w:r>
          </w:p>
        </w:tc>
      </w:tr>
      <w:tr w:rsidR="00DF3677" w:rsidRPr="000D1461" w14:paraId="434F3AD6" w14:textId="77777777" w:rsidTr="00CA07A6">
        <w:tc>
          <w:tcPr>
            <w:tcW w:w="2313" w:type="dxa"/>
          </w:tcPr>
          <w:p w14:paraId="78A1E2D6" w14:textId="25D884C3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755520" behindDoc="0" locked="0" layoutInCell="1" allowOverlap="1" wp14:anchorId="355E922E" wp14:editId="6CF588FD">
                  <wp:simplePos x="0" y="0"/>
                  <wp:positionH relativeFrom="column">
                    <wp:posOffset>-23975</wp:posOffset>
                  </wp:positionH>
                  <wp:positionV relativeFrom="paragraph">
                    <wp:posOffset>15783</wp:posOffset>
                  </wp:positionV>
                  <wp:extent cx="1185701" cy="1175657"/>
                  <wp:effectExtent l="0" t="0" r="0" b="5715"/>
                  <wp:wrapNone/>
                  <wp:docPr id="86916535" name="Image 86916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16535" name="Image 14-10-2025 à 17.31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639" cy="118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DA5965" w14:textId="39475043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A417781" w14:textId="615418EB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01CB30E" w14:textId="77777777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D30D423" w14:textId="77777777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53618B8" w14:textId="77777777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A563F1F" w14:textId="77777777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F281499" w14:textId="77777777" w:rsidR="000458A9" w:rsidRDefault="000458A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DB74C0E" w14:textId="77777777" w:rsidR="000458A9" w:rsidRDefault="000458A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1F02153" w14:textId="77777777" w:rsidR="000458A9" w:rsidRDefault="000458A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9EDC4F1" w14:textId="6701FA67" w:rsidR="00DF3677" w:rsidRPr="000D1461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0D1461">
              <w:rPr>
                <w:rFonts w:ascii="Century Gothic" w:hAnsi="Century Gothic"/>
                <w:sz w:val="16"/>
                <w:szCs w:val="16"/>
              </w:rPr>
              <w:t>J’utilise le pronom « je »</w:t>
            </w:r>
          </w:p>
          <w:p w14:paraId="4844C457" w14:textId="77777777" w:rsidR="00DF3677" w:rsidRPr="000D1461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AF563A6" w14:textId="1FAB122B" w:rsidR="00DF3677" w:rsidRPr="000D1461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0D1461">
              <w:rPr>
                <w:rFonts w:ascii="Century Gothic" w:hAnsi="Century Gothic"/>
                <w:sz w:val="16"/>
                <w:szCs w:val="16"/>
              </w:rPr>
              <w:t>« Moi, je mange le gâteau. »</w:t>
            </w:r>
          </w:p>
        </w:tc>
        <w:tc>
          <w:tcPr>
            <w:tcW w:w="2314" w:type="dxa"/>
          </w:tcPr>
          <w:p w14:paraId="4819C6D5" w14:textId="560CBA3D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757568" behindDoc="0" locked="0" layoutInCell="1" allowOverlap="1" wp14:anchorId="2840CC6D" wp14:editId="6E262902">
                  <wp:simplePos x="0" y="0"/>
                  <wp:positionH relativeFrom="column">
                    <wp:posOffset>30933</wp:posOffset>
                  </wp:positionH>
                  <wp:positionV relativeFrom="paragraph">
                    <wp:posOffset>91983</wp:posOffset>
                  </wp:positionV>
                  <wp:extent cx="1140231" cy="1099185"/>
                  <wp:effectExtent l="0" t="0" r="3175" b="5715"/>
                  <wp:wrapNone/>
                  <wp:docPr id="86916536" name="Image 86916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16536" name="Image 14-10-2025 à 17.31 (1)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78" cy="111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DB5C2A" w14:textId="1A3A9FAF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6B50F45" w14:textId="77777777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7D4CBFA" w14:textId="77777777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6EC92D6" w14:textId="77777777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C29B7EF" w14:textId="77777777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F1276D5" w14:textId="77777777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FBF9D82" w14:textId="77777777" w:rsidR="000458A9" w:rsidRDefault="000458A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FC67EDD" w14:textId="77777777" w:rsidR="000458A9" w:rsidRDefault="000458A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3FF2ED6" w14:textId="77777777" w:rsidR="000458A9" w:rsidRDefault="000458A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2FCA1C8" w14:textId="043B5A2D" w:rsidR="00DF3677" w:rsidRPr="000D1461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0D1461">
              <w:rPr>
                <w:rFonts w:ascii="Century Gothic" w:hAnsi="Century Gothic"/>
                <w:sz w:val="16"/>
                <w:szCs w:val="16"/>
              </w:rPr>
              <w:t>J’utilise le pronom « tu »</w:t>
            </w:r>
          </w:p>
          <w:p w14:paraId="423C286A" w14:textId="77777777" w:rsidR="00DF3677" w:rsidRPr="000D1461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A80C426" w14:textId="00E4B445" w:rsidR="00DF3677" w:rsidRPr="000458A9" w:rsidRDefault="00DF3677" w:rsidP="00DF3677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  <w:r w:rsidRPr="000D1461">
              <w:rPr>
                <w:rFonts w:ascii="Century Gothic" w:hAnsi="Century Gothic"/>
                <w:sz w:val="16"/>
                <w:szCs w:val="16"/>
              </w:rPr>
              <w:t>« Toi, tu manges un gâteau. »</w:t>
            </w:r>
          </w:p>
        </w:tc>
        <w:tc>
          <w:tcPr>
            <w:tcW w:w="2314" w:type="dxa"/>
          </w:tcPr>
          <w:p w14:paraId="1AE3CA30" w14:textId="67548E29" w:rsidR="00CA07A6" w:rsidRDefault="0098401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5543CEDF" wp14:editId="15403168">
                  <wp:simplePos x="0" y="0"/>
                  <wp:positionH relativeFrom="column">
                    <wp:posOffset>175417</wp:posOffset>
                  </wp:positionH>
                  <wp:positionV relativeFrom="paragraph">
                    <wp:posOffset>26333</wp:posOffset>
                  </wp:positionV>
                  <wp:extent cx="955225" cy="1240866"/>
                  <wp:effectExtent l="0" t="0" r="0" b="0"/>
                  <wp:wrapNone/>
                  <wp:docPr id="148153834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34" cy="124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4FECFF" w14:textId="357C8AD5" w:rsidR="00984017" w:rsidRDefault="00984017" w:rsidP="00984017">
            <w:pPr>
              <w:pStyle w:val="NormalWeb"/>
            </w:pPr>
          </w:p>
          <w:p w14:paraId="5E210575" w14:textId="184B5186" w:rsidR="000458A9" w:rsidRDefault="000458A9" w:rsidP="000458A9">
            <w:pPr>
              <w:pStyle w:val="NormalWeb"/>
            </w:pPr>
          </w:p>
          <w:p w14:paraId="68D4FBC9" w14:textId="77777777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21AFBEF" w14:textId="77777777" w:rsidR="00CA07A6" w:rsidRDefault="00CA07A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FB3A9DA" w14:textId="18D6E03E" w:rsidR="00DF3677" w:rsidRPr="000D1461" w:rsidRDefault="00DF3677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0D1461">
              <w:rPr>
                <w:rFonts w:ascii="Century Gothic" w:hAnsi="Century Gothic"/>
                <w:sz w:val="16"/>
                <w:szCs w:val="16"/>
              </w:rPr>
              <w:t>J’utilise le</w:t>
            </w:r>
            <w:r>
              <w:rPr>
                <w:rFonts w:ascii="Century Gothic" w:hAnsi="Century Gothic"/>
                <w:sz w:val="16"/>
                <w:szCs w:val="16"/>
              </w:rPr>
              <w:t>s autres pronoms.</w:t>
            </w:r>
          </w:p>
          <w:p w14:paraId="44E94029" w14:textId="60E47AD4" w:rsidR="00DF3677" w:rsidRPr="009F5558" w:rsidRDefault="00DF3677" w:rsidP="00DF3677">
            <w:pPr>
              <w:spacing w:after="0" w:line="240" w:lineRule="auto"/>
              <w:rPr>
                <w:rFonts w:ascii="Century Gothic" w:hAnsi="Century Gothic"/>
                <w:sz w:val="14"/>
                <w:szCs w:val="14"/>
              </w:rPr>
            </w:pPr>
            <w:r w:rsidRPr="009F5558">
              <w:rPr>
                <w:rFonts w:ascii="Century Gothic" w:hAnsi="Century Gothic"/>
                <w:sz w:val="14"/>
                <w:szCs w:val="14"/>
              </w:rPr>
              <w:t>« On est allé chez Mamie et on a mangé un gâteau. »</w:t>
            </w:r>
          </w:p>
        </w:tc>
      </w:tr>
      <w:tr w:rsidR="00DF3677" w:rsidRPr="003B5879" w14:paraId="73186AFE" w14:textId="77777777" w:rsidTr="00CA07A6">
        <w:tc>
          <w:tcPr>
            <w:tcW w:w="2313" w:type="dxa"/>
          </w:tcPr>
          <w:p w14:paraId="36654B2E" w14:textId="77777777" w:rsidR="00DF3677" w:rsidRDefault="00DF3677" w:rsidP="00DF3677">
            <w:pPr>
              <w:spacing w:after="0" w:line="240" w:lineRule="auto"/>
              <w:rPr>
                <w:rFonts w:ascii="Century Gothic" w:hAnsi="Century Gothic"/>
                <w:iCs/>
                <w:sz w:val="20"/>
                <w:szCs w:val="20"/>
              </w:rPr>
            </w:pPr>
          </w:p>
          <w:p w14:paraId="272849F2" w14:textId="77777777" w:rsidR="000458A9" w:rsidRDefault="000458A9" w:rsidP="00DF3677">
            <w:pPr>
              <w:spacing w:after="0" w:line="240" w:lineRule="auto"/>
              <w:rPr>
                <w:rFonts w:ascii="Century Gothic" w:hAnsi="Century Gothic"/>
                <w:iCs/>
                <w:sz w:val="20"/>
                <w:szCs w:val="20"/>
              </w:rPr>
            </w:pPr>
          </w:p>
          <w:p w14:paraId="51910AB1" w14:textId="77777777" w:rsidR="00F00058" w:rsidRPr="003B5879" w:rsidRDefault="00F00058" w:rsidP="00DF3677">
            <w:pPr>
              <w:spacing w:after="0" w:line="240" w:lineRule="auto"/>
              <w:rPr>
                <w:rFonts w:ascii="Century Gothic" w:hAnsi="Century Gothic"/>
                <w:iCs/>
                <w:sz w:val="20"/>
                <w:szCs w:val="20"/>
              </w:rPr>
            </w:pPr>
          </w:p>
        </w:tc>
        <w:tc>
          <w:tcPr>
            <w:tcW w:w="2314" w:type="dxa"/>
          </w:tcPr>
          <w:p w14:paraId="4454182B" w14:textId="77777777" w:rsidR="00DF3677" w:rsidRPr="003B5879" w:rsidRDefault="00DF3677" w:rsidP="00DF3677">
            <w:pPr>
              <w:spacing w:after="0" w:line="240" w:lineRule="auto"/>
              <w:rPr>
                <w:rFonts w:ascii="Century Gothic" w:hAnsi="Century Gothic"/>
                <w:iCs/>
                <w:sz w:val="20"/>
                <w:szCs w:val="20"/>
              </w:rPr>
            </w:pPr>
          </w:p>
        </w:tc>
        <w:tc>
          <w:tcPr>
            <w:tcW w:w="2314" w:type="dxa"/>
          </w:tcPr>
          <w:p w14:paraId="69300ABA" w14:textId="77777777" w:rsidR="00DF3677" w:rsidRPr="003B5879" w:rsidRDefault="00DF3677" w:rsidP="00DF3677">
            <w:pPr>
              <w:spacing w:after="0" w:line="240" w:lineRule="auto"/>
              <w:rPr>
                <w:rFonts w:ascii="Century Gothic" w:hAnsi="Century Gothic"/>
                <w:iCs/>
                <w:sz w:val="20"/>
                <w:szCs w:val="20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651" w:tblpY="-3777"/>
        <w:tblW w:w="0" w:type="auto"/>
        <w:tblLook w:val="04A0" w:firstRow="1" w:lastRow="0" w:firstColumn="1" w:lastColumn="0" w:noHBand="0" w:noVBand="1"/>
      </w:tblPr>
      <w:tblGrid>
        <w:gridCol w:w="2299"/>
        <w:gridCol w:w="2721"/>
        <w:gridCol w:w="2720"/>
      </w:tblGrid>
      <w:tr w:rsidR="009F5558" w14:paraId="732E1252" w14:textId="77777777" w:rsidTr="009F5558">
        <w:tc>
          <w:tcPr>
            <w:tcW w:w="7740" w:type="dxa"/>
            <w:gridSpan w:val="3"/>
          </w:tcPr>
          <w:p w14:paraId="725648A7" w14:textId="77777777" w:rsidR="009F5558" w:rsidRDefault="009F5558" w:rsidP="009F5558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>Formuler des énoncés de plus en plus complexes</w:t>
            </w:r>
          </w:p>
        </w:tc>
      </w:tr>
      <w:tr w:rsidR="009F5558" w14:paraId="027991DA" w14:textId="77777777" w:rsidTr="009F5558">
        <w:tc>
          <w:tcPr>
            <w:tcW w:w="2299" w:type="dxa"/>
          </w:tcPr>
          <w:p w14:paraId="4981C41B" w14:textId="77777777" w:rsidR="009F5558" w:rsidRDefault="009F5558" w:rsidP="009F5558">
            <w:pPr>
              <w:spacing w:after="0" w:line="240" w:lineRule="auto"/>
            </w:pPr>
          </w:p>
          <w:p w14:paraId="124D2471" w14:textId="0639A26A" w:rsidR="009F5558" w:rsidRDefault="009F5558" w:rsidP="009F555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51776" behindDoc="0" locked="0" layoutInCell="1" allowOverlap="1" wp14:anchorId="2DEE20B4" wp14:editId="487A76A7">
                  <wp:simplePos x="0" y="0"/>
                  <wp:positionH relativeFrom="column">
                    <wp:posOffset>446133</wp:posOffset>
                  </wp:positionH>
                  <wp:positionV relativeFrom="paragraph">
                    <wp:posOffset>20510</wp:posOffset>
                  </wp:positionV>
                  <wp:extent cx="854710" cy="379730"/>
                  <wp:effectExtent l="0" t="0" r="2540" b="1270"/>
                  <wp:wrapNone/>
                  <wp:docPr id="47941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7BB45B" w14:textId="6C185ED3" w:rsidR="009F5558" w:rsidRDefault="002652B3" w:rsidP="009F5558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A27A8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52800" behindDoc="0" locked="0" layoutInCell="1" allowOverlap="1" wp14:anchorId="0E00391E" wp14:editId="33976D09">
                  <wp:simplePos x="0" y="0"/>
                  <wp:positionH relativeFrom="column">
                    <wp:posOffset>22381</wp:posOffset>
                  </wp:positionH>
                  <wp:positionV relativeFrom="paragraph">
                    <wp:posOffset>1905</wp:posOffset>
                  </wp:positionV>
                  <wp:extent cx="498763" cy="985361"/>
                  <wp:effectExtent l="0" t="0" r="0" b="5715"/>
                  <wp:wrapNone/>
                  <wp:docPr id="47940" name="Image 67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irl Holding a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63" cy="98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C2CE78" w14:textId="77777777" w:rsidR="009F5558" w:rsidRDefault="009F5558" w:rsidP="009F5558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477890B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8D12E5B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BEC3E36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11B7FB2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6FEC6F3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CEB19FC" w14:textId="77777777" w:rsidR="002652B3" w:rsidRDefault="002652B3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E8A5E1C" w14:textId="77777777" w:rsidR="002652B3" w:rsidRDefault="002652B3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D436F30" w14:textId="3D49292B" w:rsidR="002652B3" w:rsidRPr="002652B3" w:rsidRDefault="009F5558" w:rsidP="002652B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fais de courtes phrases.</w:t>
            </w:r>
          </w:p>
        </w:tc>
        <w:tc>
          <w:tcPr>
            <w:tcW w:w="2721" w:type="dxa"/>
          </w:tcPr>
          <w:p w14:paraId="7F0D72CE" w14:textId="77777777" w:rsidR="009F5558" w:rsidRDefault="009F5558" w:rsidP="009F5558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E2BDEFB" wp14:editId="141603C6">
                      <wp:simplePos x="0" y="0"/>
                      <wp:positionH relativeFrom="column">
                        <wp:posOffset>752203</wp:posOffset>
                      </wp:positionH>
                      <wp:positionV relativeFrom="paragraph">
                        <wp:posOffset>35741</wp:posOffset>
                      </wp:positionV>
                      <wp:extent cx="845127" cy="866899"/>
                      <wp:effectExtent l="190500" t="0" r="12700" b="28575"/>
                      <wp:wrapNone/>
                      <wp:docPr id="558946312" name="Bulle narrative : rectangle à coins arrondi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127" cy="866899"/>
                              </a:xfrm>
                              <a:prstGeom prst="wedgeRoundRectCallout">
                                <a:avLst>
                                  <a:gd name="adj1" fmla="val -81896"/>
                                  <a:gd name="adj2" fmla="val 5970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B14E37" w14:textId="77777777" w:rsidR="009F5558" w:rsidRPr="003A3988" w:rsidRDefault="009F5558" w:rsidP="009F555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3A3988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Hier,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j’ai dessiné un poisson rouge dans son bocal.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2BDEFB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Bulle narrative : rectangle à coins arrondis 36" o:spid="_x0000_s1027" type="#_x0000_t62" style="position:absolute;margin-left:59.25pt;margin-top:2.8pt;width:66.55pt;height:68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" adj="-6890,12090" filled="f" strokecolor="black [3213]">
                      <v:textbox>
                        <w:txbxContent>
                          <w:p w14:paraId="71B14E37" w14:textId="77777777" w:rsidR="009F5558" w:rsidRPr="003A3988" w:rsidRDefault="009F5558" w:rsidP="009F555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A398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Hier,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j’ai dessiné un poisson rouge dans son bocal.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FA3808" w14:textId="77777777" w:rsidR="009F5558" w:rsidRDefault="009F5558" w:rsidP="009F5558">
            <w:pPr>
              <w:spacing w:after="0" w:line="240" w:lineRule="auto"/>
              <w:jc w:val="center"/>
            </w:pPr>
          </w:p>
          <w:p w14:paraId="374453AA" w14:textId="77777777" w:rsidR="009F5558" w:rsidRDefault="009F5558" w:rsidP="009F5558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A27A8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55872" behindDoc="0" locked="0" layoutInCell="1" allowOverlap="1" wp14:anchorId="2B9B8C70" wp14:editId="4BC92723">
                  <wp:simplePos x="0" y="0"/>
                  <wp:positionH relativeFrom="column">
                    <wp:posOffset>53324</wp:posOffset>
                  </wp:positionH>
                  <wp:positionV relativeFrom="paragraph">
                    <wp:posOffset>2383</wp:posOffset>
                  </wp:positionV>
                  <wp:extent cx="445324" cy="879786"/>
                  <wp:effectExtent l="0" t="0" r="0" b="0"/>
                  <wp:wrapNone/>
                  <wp:docPr id="47938" name="Image 67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irl Holding a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16" cy="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4A628B" w14:textId="77777777" w:rsidR="009F5558" w:rsidRDefault="009F5558" w:rsidP="009F5558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67B35AC4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6ADFD19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BD39780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F67E729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01BEBAF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9013922" w14:textId="77777777" w:rsidR="002652B3" w:rsidRDefault="002652B3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A2D5F9C" w14:textId="3ABD3E06" w:rsidR="009F5558" w:rsidRPr="004B1809" w:rsidRDefault="009F5558" w:rsidP="009F555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J’utilise des connecteurs temporels et/ou spatiaux.</w:t>
            </w:r>
          </w:p>
        </w:tc>
        <w:tc>
          <w:tcPr>
            <w:tcW w:w="2720" w:type="dxa"/>
          </w:tcPr>
          <w:p w14:paraId="59B99EA4" w14:textId="77777777" w:rsidR="009F5558" w:rsidRDefault="009F5558" w:rsidP="009F5558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DC4E862" wp14:editId="6613E73E">
                      <wp:simplePos x="0" y="0"/>
                      <wp:positionH relativeFrom="column">
                        <wp:posOffset>589587</wp:posOffset>
                      </wp:positionH>
                      <wp:positionV relativeFrom="paragraph">
                        <wp:posOffset>111232</wp:posOffset>
                      </wp:positionV>
                      <wp:extent cx="1024847" cy="703580"/>
                      <wp:effectExtent l="285750" t="0" r="23495" b="20320"/>
                      <wp:wrapNone/>
                      <wp:docPr id="2069503299" name="Bulle narrative : rectangle à coins arrondi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847" cy="703580"/>
                              </a:xfrm>
                              <a:prstGeom prst="wedgeRoundRectCallout">
                                <a:avLst>
                                  <a:gd name="adj1" fmla="val -74421"/>
                                  <a:gd name="adj2" fmla="val 262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127D1B" w14:textId="77777777" w:rsidR="009F5558" w:rsidRPr="00C67239" w:rsidRDefault="009F5558" w:rsidP="009F555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6723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J’ai dessiné un petit poisson rouge qui nage dans la rivière.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C4E862" id="Bulle narrative : rectangle à coins arrondis 21" o:spid="_x0000_s1028" type="#_x0000_t62" style="position:absolute;left:0;text-align:left;margin-left:46.4pt;margin-top:8.75pt;width:80.7pt;height:55.4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" adj="-5275,11368" filled="f" strokecolor="#747070 [1614]" strokeweight="1pt">
                      <v:textbox>
                        <w:txbxContent>
                          <w:p w14:paraId="3A127D1B" w14:textId="77777777" w:rsidR="009F5558" w:rsidRPr="00C67239" w:rsidRDefault="009F5558" w:rsidP="009F555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723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J’ai dessiné un petit poisson rouge qui nage dans la rivière.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07D18B" w14:textId="77777777" w:rsidR="009F5558" w:rsidRDefault="009F5558" w:rsidP="009F5558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A27A8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53824" behindDoc="0" locked="0" layoutInCell="1" allowOverlap="1" wp14:anchorId="249B2817" wp14:editId="0FBFD3A2">
                  <wp:simplePos x="0" y="0"/>
                  <wp:positionH relativeFrom="column">
                    <wp:posOffset>14057</wp:posOffset>
                  </wp:positionH>
                  <wp:positionV relativeFrom="paragraph">
                    <wp:posOffset>59113</wp:posOffset>
                  </wp:positionV>
                  <wp:extent cx="447629" cy="884340"/>
                  <wp:effectExtent l="0" t="0" r="0" b="0"/>
                  <wp:wrapNone/>
                  <wp:docPr id="47936" name="Image 67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irl Holding a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93" cy="88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FEA4C6" w14:textId="77777777" w:rsidR="009F5558" w:rsidRDefault="009F5558" w:rsidP="009F5558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B04339F" w14:textId="77777777" w:rsidR="009F5558" w:rsidRDefault="009F5558" w:rsidP="009F5558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B3D1F9F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62F2EDD4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1C9ABA68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76EDD9D5" w14:textId="77777777" w:rsidR="009F5558" w:rsidRDefault="009F5558" w:rsidP="009F5558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17F2129C" w14:textId="77777777" w:rsidR="002652B3" w:rsidRDefault="002652B3" w:rsidP="009F5558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4499C850" w14:textId="77777777" w:rsidR="002652B3" w:rsidRDefault="002652B3" w:rsidP="009F5558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1DCAA71C" w14:textId="3CC09ED3" w:rsidR="009F5558" w:rsidRPr="000264B0" w:rsidRDefault="009F5558" w:rsidP="009F5558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  <w:r w:rsidRPr="000264B0">
              <w:rPr>
                <w:rFonts w:ascii="Century Gothic" w:hAnsi="Century Gothic"/>
                <w:iCs/>
                <w:sz w:val="16"/>
                <w:szCs w:val="16"/>
              </w:rPr>
              <w:t>J</w:t>
            </w:r>
            <w:r>
              <w:rPr>
                <w:rFonts w:ascii="Century Gothic" w:hAnsi="Century Gothic"/>
                <w:iCs/>
                <w:sz w:val="16"/>
                <w:szCs w:val="16"/>
              </w:rPr>
              <w:t xml:space="preserve">’utilise des connecteurs introduisant des phrases complexes. </w:t>
            </w:r>
          </w:p>
        </w:tc>
      </w:tr>
      <w:tr w:rsidR="009F5558" w14:paraId="00A67C6E" w14:textId="77777777" w:rsidTr="009F5558">
        <w:tc>
          <w:tcPr>
            <w:tcW w:w="2299" w:type="dxa"/>
          </w:tcPr>
          <w:p w14:paraId="0CDCFFE9" w14:textId="77777777" w:rsidR="009F5558" w:rsidRDefault="009F5558" w:rsidP="009F5558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15524B77" w14:textId="77777777" w:rsidR="009F5558" w:rsidRDefault="009F5558" w:rsidP="009F5558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1125D915" w14:textId="77777777" w:rsidR="009F5558" w:rsidRPr="002717E6" w:rsidRDefault="009F5558" w:rsidP="009F5558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721" w:type="dxa"/>
          </w:tcPr>
          <w:p w14:paraId="7405C272" w14:textId="77777777" w:rsidR="009F5558" w:rsidRPr="002717E6" w:rsidRDefault="009F5558" w:rsidP="009F5558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720" w:type="dxa"/>
          </w:tcPr>
          <w:p w14:paraId="1C01805F" w14:textId="77777777" w:rsidR="009F5558" w:rsidRPr="002717E6" w:rsidRDefault="009F5558" w:rsidP="009F5558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</w:tr>
    </w:tbl>
    <w:p w14:paraId="06CFBB0B" w14:textId="77777777" w:rsidR="00DF3677" w:rsidRDefault="00DF3677" w:rsidP="00DF3677">
      <w:pPr>
        <w:rPr>
          <w:rFonts w:ascii="Century Gothic" w:hAnsi="Century Gothic"/>
          <w:i/>
          <w:iCs/>
        </w:rPr>
      </w:pPr>
    </w:p>
    <w:p w14:paraId="6A47586E" w14:textId="77777777" w:rsidR="00DF3677" w:rsidRPr="00E24FB6" w:rsidRDefault="00DF3677" w:rsidP="00DF3677">
      <w:pPr>
        <w:spacing w:after="0" w:line="240" w:lineRule="auto"/>
        <w:rPr>
          <w:rFonts w:ascii="Century Gothic" w:hAnsi="Century Gothic"/>
          <w:b/>
          <w:bCs/>
          <w:i/>
          <w:iCs/>
        </w:rPr>
      </w:pPr>
      <w:r w:rsidRPr="00E24FB6">
        <w:rPr>
          <w:rFonts w:ascii="Century Gothic" w:hAnsi="Century Gothic"/>
          <w:b/>
          <w:bCs/>
          <w:i/>
          <w:iCs/>
        </w:rPr>
        <w:t>Articuler distinctement et produire des discours variés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29"/>
        <w:gridCol w:w="2435"/>
        <w:gridCol w:w="2391"/>
        <w:gridCol w:w="2370"/>
        <w:gridCol w:w="2273"/>
        <w:gridCol w:w="2296"/>
      </w:tblGrid>
      <w:tr w:rsidR="009A5849" w14:paraId="57702953" w14:textId="77777777" w:rsidTr="009A5849">
        <w:tc>
          <w:tcPr>
            <w:tcW w:w="2512" w:type="dxa"/>
          </w:tcPr>
          <w:p w14:paraId="4D4B1089" w14:textId="2C2435E0" w:rsidR="009A5849" w:rsidRDefault="009B2AB5" w:rsidP="00DF3677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068CB6E" wp14:editId="4C16DEF6">
                  <wp:simplePos x="0" y="0"/>
                  <wp:positionH relativeFrom="column">
                    <wp:posOffset>-39337</wp:posOffset>
                  </wp:positionH>
                  <wp:positionV relativeFrom="paragraph">
                    <wp:posOffset>74056</wp:posOffset>
                  </wp:positionV>
                  <wp:extent cx="1328367" cy="990921"/>
                  <wp:effectExtent l="0" t="0" r="5715" b="0"/>
                  <wp:wrapNone/>
                  <wp:docPr id="2162666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42" cy="99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C8588B" w14:textId="72F0F408" w:rsidR="009A5849" w:rsidRDefault="009A5849" w:rsidP="00DF3677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60D0108D" w14:textId="430FDDB6" w:rsidR="009A5849" w:rsidRDefault="009A5849" w:rsidP="00DF3677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126B4441" w14:textId="0C8F4DC9" w:rsidR="009A5849" w:rsidRDefault="009A5849" w:rsidP="00DF3677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2902183E" w14:textId="0D205331" w:rsidR="009B2AB5" w:rsidRDefault="009B2AB5" w:rsidP="009B2AB5">
            <w:pPr>
              <w:pStyle w:val="NormalWeb"/>
            </w:pPr>
          </w:p>
          <w:p w14:paraId="2980DF81" w14:textId="77777777" w:rsidR="009A5849" w:rsidRDefault="009A5849" w:rsidP="00DF3677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24E2BD8E" w14:textId="77777777" w:rsidR="00010BD9" w:rsidRDefault="00010BD9" w:rsidP="00DF3677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635DA745" w14:textId="77777777" w:rsidR="00010BD9" w:rsidRDefault="00010BD9" w:rsidP="00DF3677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01C1421F" w14:textId="298EB90B" w:rsidR="009A5849" w:rsidRDefault="009A5849" w:rsidP="00DF3677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t>J’exprime mes besoins.</w:t>
            </w:r>
          </w:p>
        </w:tc>
        <w:tc>
          <w:tcPr>
            <w:tcW w:w="2651" w:type="dxa"/>
          </w:tcPr>
          <w:p w14:paraId="4E186015" w14:textId="7818AA27" w:rsidR="009A5849" w:rsidRDefault="006B34D5" w:rsidP="00DF3677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058F2E6" wp14:editId="418E4FF6">
                      <wp:simplePos x="0" y="0"/>
                      <wp:positionH relativeFrom="column">
                        <wp:posOffset>13088</wp:posOffset>
                      </wp:positionH>
                      <wp:positionV relativeFrom="paragraph">
                        <wp:posOffset>57480</wp:posOffset>
                      </wp:positionV>
                      <wp:extent cx="718185" cy="502920"/>
                      <wp:effectExtent l="19050" t="19050" r="158115" b="163830"/>
                      <wp:wrapNone/>
                      <wp:docPr id="969682738" name="Bulle narrative : rond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185" cy="502920"/>
                              </a:xfrm>
                              <a:prstGeom prst="wedgeEllipseCallout">
                                <a:avLst>
                                  <a:gd name="adj1" fmla="val 62792"/>
                                  <a:gd name="adj2" fmla="val 73913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34BF02" w14:textId="3D82C10C" w:rsidR="002E4FC6" w:rsidRPr="002E4FC6" w:rsidRDefault="002E4FC6" w:rsidP="002E4FC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</w:pPr>
                                  <w:r w:rsidRPr="002E4FC6"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>J’ai/me/rais jouer</w:t>
                                  </w:r>
                                  <w:r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 xml:space="preserve"> avec un ballon.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58F2E6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17" o:spid="_x0000_s1029" type="#_x0000_t63" style="position:absolute;margin-left:1.05pt;margin-top:4.55pt;width:56.55pt;height:39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" adj="24363,26765" filled="f" strokecolor="black [3213]" strokeweight="1pt">
                      <v:textbox>
                        <w:txbxContent>
                          <w:p w14:paraId="2334BF02" w14:textId="3D82C10C" w:rsidR="002E4FC6" w:rsidRPr="002E4FC6" w:rsidRDefault="002E4FC6" w:rsidP="002E4FC6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E4FC6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>J’ai/me/rais jouer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avec un ballon.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2AE397" w14:textId="3535C94C" w:rsidR="009A5849" w:rsidRDefault="006B34D5" w:rsidP="00DF3677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 w:rsidRPr="008D0DF4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90336" behindDoc="0" locked="0" layoutInCell="1" allowOverlap="1" wp14:anchorId="1AA1BDD1" wp14:editId="04B4F24E">
                  <wp:simplePos x="0" y="0"/>
                  <wp:positionH relativeFrom="column">
                    <wp:posOffset>346034</wp:posOffset>
                  </wp:positionH>
                  <wp:positionV relativeFrom="paragraph">
                    <wp:posOffset>69124</wp:posOffset>
                  </wp:positionV>
                  <wp:extent cx="1089660" cy="939165"/>
                  <wp:effectExtent l="0" t="0" r="0" b="0"/>
                  <wp:wrapNone/>
                  <wp:docPr id="86916514" name="Image 66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12" b="2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2CDAB6" w14:textId="6D9494AD" w:rsidR="002E4FC6" w:rsidRDefault="002E4FC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0C6B04E" w14:textId="740D50A0" w:rsidR="002E4FC6" w:rsidRDefault="002E4FC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D56C7FC" w14:textId="41E5BD7C" w:rsidR="002E4FC6" w:rsidRDefault="002E4FC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372543F" w14:textId="77777777" w:rsidR="002E4FC6" w:rsidRDefault="002E4FC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A84018D" w14:textId="77777777" w:rsidR="002E4FC6" w:rsidRDefault="002E4FC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88C5E28" w14:textId="77777777" w:rsidR="002E4FC6" w:rsidRDefault="002E4FC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4496F15" w14:textId="77777777" w:rsidR="002E4FC6" w:rsidRDefault="002E4FC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069E927" w14:textId="7C04EEC8" w:rsidR="009A5849" w:rsidRPr="001A0F2C" w:rsidRDefault="009A584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m’exprime de façon compréhensible (prononciation, articulation).</w:t>
            </w:r>
          </w:p>
        </w:tc>
        <w:tc>
          <w:tcPr>
            <w:tcW w:w="2645" w:type="dxa"/>
          </w:tcPr>
          <w:p w14:paraId="3A225A14" w14:textId="3BBBF3AA" w:rsidR="009A5849" w:rsidRDefault="002E4FC6" w:rsidP="00DF3677">
            <w:pPr>
              <w:spacing w:after="0" w:line="240" w:lineRule="auto"/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6457A82" wp14:editId="26D94C7E">
                      <wp:simplePos x="0" y="0"/>
                      <wp:positionH relativeFrom="column">
                        <wp:posOffset>675920</wp:posOffset>
                      </wp:positionH>
                      <wp:positionV relativeFrom="paragraph">
                        <wp:posOffset>8742</wp:posOffset>
                      </wp:positionV>
                      <wp:extent cx="718185" cy="610870"/>
                      <wp:effectExtent l="19050" t="0" r="43815" b="55880"/>
                      <wp:wrapNone/>
                      <wp:docPr id="884027340" name="Bulle narrative : rond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185" cy="610870"/>
                              </a:xfrm>
                              <a:prstGeom prst="wedgeEllipseCallout">
                                <a:avLst>
                                  <a:gd name="adj1" fmla="val -48107"/>
                                  <a:gd name="adj2" fmla="val 5344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D85F8F" w14:textId="58FF75E1" w:rsidR="002E4FC6" w:rsidRPr="002E4FC6" w:rsidRDefault="002E4FC6" w:rsidP="002E4FC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</w:pPr>
                                  <w:r w:rsidRPr="002E4FC6"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>J</w:t>
                                  </w:r>
                                  <w:r w:rsidR="00690AF2"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>e voudrais te faire un message clair.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57A82" id="_x0000_s1030" type="#_x0000_t63" style="position:absolute;margin-left:53.2pt;margin-top:.7pt;width:56.55pt;height:48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" adj="409,22345" filled="f" strokecolor="windowText" strokeweight="1pt">
                      <v:textbox>
                        <w:txbxContent>
                          <w:p w14:paraId="70D85F8F" w14:textId="58FF75E1" w:rsidR="002E4FC6" w:rsidRPr="002E4FC6" w:rsidRDefault="002E4FC6" w:rsidP="002E4FC6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E4FC6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>J</w:t>
                            </w:r>
                            <w:r w:rsidR="00690AF2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>e voudrais te faire un message clair.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E69418" w14:textId="729286A9" w:rsidR="009A5849" w:rsidRDefault="009A5849" w:rsidP="00DF3677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FED5FF3" w14:textId="7A44F9E0" w:rsidR="002E4FC6" w:rsidRDefault="006B34D5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8D0DF4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89312" behindDoc="0" locked="0" layoutInCell="1" allowOverlap="1" wp14:anchorId="5BFEC1CE" wp14:editId="10B4B4AD">
                  <wp:simplePos x="0" y="0"/>
                  <wp:positionH relativeFrom="column">
                    <wp:posOffset>-20485</wp:posOffset>
                  </wp:positionH>
                  <wp:positionV relativeFrom="paragraph">
                    <wp:posOffset>21722</wp:posOffset>
                  </wp:positionV>
                  <wp:extent cx="979715" cy="921385"/>
                  <wp:effectExtent l="0" t="0" r="0" b="0"/>
                  <wp:wrapNone/>
                  <wp:docPr id="86916515" name="Image 66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5" r="12210" b="5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1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09FF1F" w14:textId="77777777" w:rsidR="002E4FC6" w:rsidRDefault="002E4FC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E71DC16" w14:textId="77777777" w:rsidR="002E4FC6" w:rsidRDefault="002E4FC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F0F58EC" w14:textId="77777777" w:rsidR="002E4FC6" w:rsidRDefault="002E4FC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4CBF597" w14:textId="77777777" w:rsidR="002E4FC6" w:rsidRDefault="002E4FC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158A8BD" w14:textId="77777777" w:rsidR="002E4FC6" w:rsidRDefault="002E4FC6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1FC56DC" w14:textId="77777777" w:rsidR="00010BD9" w:rsidRDefault="00010BD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DAEAF5C" w14:textId="77777777" w:rsidR="00010BD9" w:rsidRDefault="00010BD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2B156F4" w14:textId="0D726E5A" w:rsidR="009A5849" w:rsidRPr="004B1809" w:rsidRDefault="009A584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communique avec mes pairs.</w:t>
            </w:r>
          </w:p>
        </w:tc>
        <w:tc>
          <w:tcPr>
            <w:tcW w:w="2620" w:type="dxa"/>
          </w:tcPr>
          <w:p w14:paraId="0861A38A" w14:textId="6FA547BB" w:rsidR="009A5849" w:rsidRDefault="00010BD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51D4387" wp14:editId="1634F4F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9872</wp:posOffset>
                      </wp:positionV>
                      <wp:extent cx="718185" cy="746125"/>
                      <wp:effectExtent l="19050" t="19050" r="144780" b="149225"/>
                      <wp:wrapNone/>
                      <wp:docPr id="1336728988" name="Bulle narrative : rond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185" cy="746125"/>
                              </a:xfrm>
                              <a:prstGeom prst="wedgeEllipseCallout">
                                <a:avLst>
                                  <a:gd name="adj1" fmla="val 66768"/>
                                  <a:gd name="adj2" fmla="val 64525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02D1C3" w14:textId="1DFB1E46" w:rsidR="00010BD9" w:rsidRPr="002E4FC6" w:rsidRDefault="00010BD9" w:rsidP="00010BD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</w:pPr>
                                  <w:r w:rsidRPr="002E4FC6"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>J’ai</w:t>
                                  </w:r>
                                  <w:r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 xml:space="preserve"> fini mon atelier, est-ce que je peux aller peindre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D4387" id="_x0000_s1031" type="#_x0000_t63" style="position:absolute;margin-left:-.2pt;margin-top:.8pt;width:56.55pt;height:58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" adj="25222,24737" filled="f" strokecolor="windowText" strokeweight="1pt">
                      <v:textbox>
                        <w:txbxContent>
                          <w:p w14:paraId="7A02D1C3" w14:textId="1DFB1E46" w:rsidR="00010BD9" w:rsidRPr="002E4FC6" w:rsidRDefault="00010BD9" w:rsidP="00010BD9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E4FC6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>J’ai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fini mon atelier, est-ce que je peux aller peindre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CB90E5" w14:textId="1F917B5C" w:rsidR="009A5849" w:rsidRDefault="009A5849" w:rsidP="00DF3677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08257AA" w14:textId="2B36357D" w:rsidR="009A5849" w:rsidRDefault="006B34D5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8D0DF4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94432" behindDoc="0" locked="0" layoutInCell="1" allowOverlap="1" wp14:anchorId="4A0E2F27" wp14:editId="6C4C5127">
                  <wp:simplePos x="0" y="0"/>
                  <wp:positionH relativeFrom="column">
                    <wp:posOffset>326028</wp:posOffset>
                  </wp:positionH>
                  <wp:positionV relativeFrom="paragraph">
                    <wp:posOffset>41597</wp:posOffset>
                  </wp:positionV>
                  <wp:extent cx="1040031" cy="981075"/>
                  <wp:effectExtent l="0" t="0" r="8255" b="0"/>
                  <wp:wrapNone/>
                  <wp:docPr id="86916516" name="Image 66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31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FE7672" w14:textId="77777777" w:rsidR="00010BD9" w:rsidRDefault="00010BD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EE4C04D" w14:textId="77777777" w:rsidR="00010BD9" w:rsidRDefault="00010BD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02F6CA0" w14:textId="77777777" w:rsidR="00010BD9" w:rsidRDefault="00010BD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419D643" w14:textId="77777777" w:rsidR="00010BD9" w:rsidRDefault="00010BD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423F1ED" w14:textId="77777777" w:rsidR="00010BD9" w:rsidRDefault="00010BD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3A83781" w14:textId="77777777" w:rsidR="00010BD9" w:rsidRDefault="00010BD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2A73FFE" w14:textId="77777777" w:rsidR="00010BD9" w:rsidRDefault="00010BD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240D1C3" w14:textId="7649344A" w:rsidR="009A5849" w:rsidRPr="00010BD9" w:rsidRDefault="009A5849" w:rsidP="00DF3677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 w:rsidRPr="00133ACE">
              <w:rPr>
                <w:rFonts w:ascii="Century Gothic" w:hAnsi="Century Gothic"/>
                <w:sz w:val="16"/>
                <w:szCs w:val="16"/>
              </w:rPr>
              <w:t xml:space="preserve">Je </w:t>
            </w:r>
            <w:r>
              <w:rPr>
                <w:rFonts w:ascii="Century Gothic" w:hAnsi="Century Gothic"/>
                <w:sz w:val="16"/>
                <w:szCs w:val="16"/>
              </w:rPr>
              <w:t>communique avec l’adulte.</w:t>
            </w:r>
          </w:p>
        </w:tc>
        <w:tc>
          <w:tcPr>
            <w:tcW w:w="2574" w:type="dxa"/>
          </w:tcPr>
          <w:p w14:paraId="6BBC030C" w14:textId="2698A51D" w:rsidR="009A5849" w:rsidRDefault="009A584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6CDE211" w14:textId="2ACAA8B0" w:rsidR="009A5849" w:rsidRDefault="00010BD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BB63F14" wp14:editId="32EB26AB">
                      <wp:simplePos x="0" y="0"/>
                      <wp:positionH relativeFrom="column">
                        <wp:posOffset>50458</wp:posOffset>
                      </wp:positionH>
                      <wp:positionV relativeFrom="paragraph">
                        <wp:posOffset>65883</wp:posOffset>
                      </wp:positionV>
                      <wp:extent cx="364490" cy="297815"/>
                      <wp:effectExtent l="0" t="0" r="54610" b="140335"/>
                      <wp:wrapNone/>
                      <wp:docPr id="1996960847" name="Bulle narrative : rectangle à coins arrondi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490" cy="297815"/>
                              </a:xfrm>
                              <a:prstGeom prst="wedgeRoundRectCallout">
                                <a:avLst>
                                  <a:gd name="adj1" fmla="val 51046"/>
                                  <a:gd name="adj2" fmla="val 78024"/>
                                  <a:gd name="adj3" fmla="val 16667"/>
                                </a:avLst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69B52F" w14:textId="77777777" w:rsidR="00010BD9" w:rsidRDefault="00010BD9" w:rsidP="00010B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B63F14" id="Bulle narrative : rectangle à coins arrondis 18" o:spid="_x0000_s1032" type="#_x0000_t62" style="position:absolute;margin-left:3.95pt;margin-top:5.2pt;width:28.7pt;height:23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" adj="21826,27653" fillcolor="#bdd6ee [1304]" strokecolor="#09101d [484]" strokeweight="1pt">
                      <v:textbox>
                        <w:txbxContent>
                          <w:p w14:paraId="7869B52F" w14:textId="77777777" w:rsidR="00010BD9" w:rsidRDefault="00010BD9" w:rsidP="00010BD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665FA5" w14:textId="07B0D99A" w:rsidR="009A5849" w:rsidRDefault="00010BD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534E921" wp14:editId="49031DE7">
                      <wp:simplePos x="0" y="0"/>
                      <wp:positionH relativeFrom="column">
                        <wp:posOffset>1127746</wp:posOffset>
                      </wp:positionH>
                      <wp:positionV relativeFrom="paragraph">
                        <wp:posOffset>68352</wp:posOffset>
                      </wp:positionV>
                      <wp:extent cx="302895" cy="302260"/>
                      <wp:effectExtent l="19050" t="0" r="20955" b="97790"/>
                      <wp:wrapNone/>
                      <wp:docPr id="1010188062" name="Bulle narrative : rond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895" cy="302260"/>
                              </a:xfrm>
                              <a:prstGeom prst="wedgeEllipseCallout">
                                <a:avLst>
                                  <a:gd name="adj1" fmla="val -47969"/>
                                  <a:gd name="adj2" fmla="val 65899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A4C46F" w14:textId="77777777" w:rsidR="00010BD9" w:rsidRDefault="00010BD9" w:rsidP="00010B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34E921" id="Bulle narrative : ronde 19" o:spid="_x0000_s1033" type="#_x0000_t63" style="position:absolute;margin-left:88.8pt;margin-top:5.4pt;width:23.85pt;height:23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" adj="439,25034" fillcolor="#d9e2f3 [660]" strokecolor="#09101d [484]" strokeweight="1pt">
                      <v:textbox>
                        <w:txbxContent>
                          <w:p w14:paraId="2CA4C46F" w14:textId="77777777" w:rsidR="00010BD9" w:rsidRDefault="00010BD9" w:rsidP="00010BD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6505BBD0" wp14:editId="7FA55432">
                  <wp:simplePos x="0" y="0"/>
                  <wp:positionH relativeFrom="column">
                    <wp:posOffset>91447</wp:posOffset>
                  </wp:positionH>
                  <wp:positionV relativeFrom="paragraph">
                    <wp:posOffset>69258</wp:posOffset>
                  </wp:positionV>
                  <wp:extent cx="1223010" cy="796925"/>
                  <wp:effectExtent l="0" t="0" r="0" b="3175"/>
                  <wp:wrapNone/>
                  <wp:docPr id="1823583983" name="images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7022FE" w14:textId="77777777" w:rsidR="009A5849" w:rsidRDefault="009A584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DFB533F" w14:textId="77777777" w:rsidR="009A5849" w:rsidRDefault="009A584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DB58415" w14:textId="77777777" w:rsidR="009A5849" w:rsidRDefault="009A584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798FE8F" w14:textId="77777777" w:rsidR="009A5849" w:rsidRDefault="009A584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36A8120" w14:textId="77777777" w:rsidR="009A5849" w:rsidRDefault="009A584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7E885EA" w14:textId="77777777" w:rsidR="009A5849" w:rsidRDefault="009A584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B78FA63" w14:textId="77777777" w:rsidR="00327351" w:rsidRDefault="00327351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E661AF3" w14:textId="0D5FB3BB" w:rsidR="009A5849" w:rsidRDefault="00327351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participe</w:t>
            </w:r>
            <w:r w:rsidR="009A5849">
              <w:rPr>
                <w:rFonts w:ascii="Century Gothic" w:hAnsi="Century Gothic"/>
                <w:sz w:val="16"/>
                <w:szCs w:val="16"/>
              </w:rPr>
              <w:t xml:space="preserve"> à un échange en restant dans le propos.</w:t>
            </w:r>
          </w:p>
        </w:tc>
        <w:tc>
          <w:tcPr>
            <w:tcW w:w="2580" w:type="dxa"/>
          </w:tcPr>
          <w:p w14:paraId="54BDAF7A" w14:textId="5AD6E667" w:rsidR="009A5849" w:rsidRDefault="009B2AB5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D3ADF1E" wp14:editId="74F77C59">
                      <wp:simplePos x="0" y="0"/>
                      <wp:positionH relativeFrom="column">
                        <wp:posOffset>13599</wp:posOffset>
                      </wp:positionH>
                      <wp:positionV relativeFrom="paragraph">
                        <wp:posOffset>72190</wp:posOffset>
                      </wp:positionV>
                      <wp:extent cx="379730" cy="503434"/>
                      <wp:effectExtent l="0" t="0" r="191770" b="11430"/>
                      <wp:wrapNone/>
                      <wp:docPr id="825821546" name="Bulle narrative :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730" cy="503434"/>
                              </a:xfrm>
                              <a:prstGeom prst="wedgeRectCallout">
                                <a:avLst>
                                  <a:gd name="adj1" fmla="val 87393"/>
                                  <a:gd name="adj2" fmla="val -16846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3231EE" w14:textId="075CA328" w:rsidR="009B2AB5" w:rsidRPr="009B2AB5" w:rsidRDefault="009B2AB5" w:rsidP="009B2AB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>
                                    <w:t>I</w:t>
                                  </w:r>
                                  <w:r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>Hier</w:t>
                                  </w:r>
                                  <w:proofErr w:type="spellEnd"/>
                                  <w:r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 xml:space="preserve"> je suis allé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3ADF1E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ulle narrative : rectangle 20" o:spid="_x0000_s1034" type="#_x0000_t61" style="position:absolute;margin-left:1.05pt;margin-top:5.7pt;width:29.9pt;height:39.6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" adj="29677,7161" filled="f" strokecolor="#09101d [484]" strokeweight="1pt">
                      <v:textbox>
                        <w:txbxContent>
                          <w:p w14:paraId="793231EE" w14:textId="075CA328" w:rsidR="009B2AB5" w:rsidRPr="009B2AB5" w:rsidRDefault="009B2AB5" w:rsidP="009B2AB5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>
                              <w:t>I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>Hier je suis allé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5849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23B608BF" wp14:editId="13FCCE3B">
                  <wp:simplePos x="0" y="0"/>
                  <wp:positionH relativeFrom="column">
                    <wp:posOffset>337235</wp:posOffset>
                  </wp:positionH>
                  <wp:positionV relativeFrom="paragraph">
                    <wp:posOffset>133835</wp:posOffset>
                  </wp:positionV>
                  <wp:extent cx="778510" cy="931545"/>
                  <wp:effectExtent l="0" t="0" r="2540" b="1905"/>
                  <wp:wrapNone/>
                  <wp:docPr id="680873381" name="images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F99040" w14:textId="41830801" w:rsidR="009A5849" w:rsidRDefault="009A584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F280B0C" w14:textId="77777777" w:rsidR="009A5849" w:rsidRDefault="009A584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99F7EFA" w14:textId="77777777" w:rsidR="009A5849" w:rsidRDefault="009A5849" w:rsidP="00DF367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C63602B" w14:textId="77777777" w:rsidR="009A5849" w:rsidRPr="009A5849" w:rsidRDefault="009A5849" w:rsidP="009A5849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7DF77BA" w14:textId="77777777" w:rsidR="00327351" w:rsidRDefault="00327351" w:rsidP="009A5849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90FC929" w14:textId="77777777" w:rsidR="00327351" w:rsidRDefault="00327351" w:rsidP="009A5849">
            <w:pPr>
              <w:rPr>
                <w:rFonts w:ascii="Century Gothic" w:hAnsi="Century Gothic"/>
                <w:sz w:val="8"/>
                <w:szCs w:val="8"/>
              </w:rPr>
            </w:pPr>
          </w:p>
          <w:p w14:paraId="2E24DE48" w14:textId="2B7EC31C" w:rsidR="009A5849" w:rsidRPr="009A5849" w:rsidRDefault="009A5849" w:rsidP="009A584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prends la parole pour raconter, décrire et émettre une hypothèse</w:t>
            </w:r>
          </w:p>
        </w:tc>
      </w:tr>
      <w:tr w:rsidR="009A5849" w14:paraId="2CC96DDB" w14:textId="77777777" w:rsidTr="009A5849">
        <w:tc>
          <w:tcPr>
            <w:tcW w:w="2512" w:type="dxa"/>
          </w:tcPr>
          <w:p w14:paraId="4F7E7406" w14:textId="77777777" w:rsidR="009A5849" w:rsidRDefault="009A5849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651" w:type="dxa"/>
          </w:tcPr>
          <w:p w14:paraId="04EE45B3" w14:textId="6E124F70" w:rsidR="009A5849" w:rsidRDefault="009A5849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16D9A438" w14:textId="77777777" w:rsidR="009A5849" w:rsidRDefault="009A5849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43F490C2" w14:textId="77777777" w:rsidR="009A5849" w:rsidRPr="002717E6" w:rsidRDefault="009A5849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645" w:type="dxa"/>
          </w:tcPr>
          <w:p w14:paraId="18624D2D" w14:textId="77777777" w:rsidR="009A5849" w:rsidRPr="002717E6" w:rsidRDefault="009A5849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620" w:type="dxa"/>
          </w:tcPr>
          <w:p w14:paraId="0E378401" w14:textId="77777777" w:rsidR="009A5849" w:rsidRPr="002717E6" w:rsidRDefault="009A5849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574" w:type="dxa"/>
          </w:tcPr>
          <w:p w14:paraId="02CFC6E0" w14:textId="77777777" w:rsidR="009A5849" w:rsidRPr="002717E6" w:rsidRDefault="009A5849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580" w:type="dxa"/>
          </w:tcPr>
          <w:p w14:paraId="780D2ECD" w14:textId="77777777" w:rsidR="009A5849" w:rsidRPr="002717E6" w:rsidRDefault="009A5849" w:rsidP="00DF3677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</w:tr>
    </w:tbl>
    <w:p w14:paraId="6621CA19" w14:textId="1D78D0D3" w:rsidR="00DF3677" w:rsidRDefault="00DF3677" w:rsidP="00DF3677"/>
    <w:p w14:paraId="299991D2" w14:textId="77777777" w:rsidR="002652B3" w:rsidRDefault="002652B3" w:rsidP="00DF3677">
      <w:pPr>
        <w:jc w:val="center"/>
        <w:rPr>
          <w:rFonts w:ascii="Century Gothic" w:hAnsi="Century Gothic"/>
          <w:i/>
          <w:iCs/>
          <w:u w:val="single"/>
        </w:rPr>
      </w:pPr>
    </w:p>
    <w:p w14:paraId="39530FE7" w14:textId="533EC1B1" w:rsidR="00DF3677" w:rsidRDefault="00DF3677" w:rsidP="00DF3677">
      <w:pPr>
        <w:jc w:val="center"/>
        <w:rPr>
          <w:rFonts w:ascii="Century Gothic" w:hAnsi="Century Gothic"/>
          <w:i/>
          <w:iCs/>
          <w:u w:val="single"/>
        </w:rPr>
      </w:pPr>
      <w:r>
        <w:rPr>
          <w:rFonts w:ascii="Century Gothic" w:hAnsi="Century Gothic"/>
          <w:i/>
          <w:iCs/>
          <w:u w:val="single"/>
        </w:rPr>
        <w:lastRenderedPageBreak/>
        <w:t>Passer de l’oral à l’écrit : se préparer à apprendre à écrire</w:t>
      </w:r>
    </w:p>
    <w:p w14:paraId="4295DD32" w14:textId="54703BA2" w:rsidR="00DF3677" w:rsidRDefault="00DF3677" w:rsidP="00DF3677"/>
    <w:p w14:paraId="0A539D8F" w14:textId="444D09ED" w:rsidR="00DF3677" w:rsidRPr="00E24FB6" w:rsidRDefault="00DF3677" w:rsidP="00DF3677">
      <w:pPr>
        <w:rPr>
          <w:rFonts w:ascii="Century Gothic" w:hAnsi="Century Gothic"/>
          <w:b/>
          <w:bCs/>
          <w:i/>
          <w:iCs/>
        </w:rPr>
      </w:pPr>
      <w:r w:rsidRPr="00E24FB6">
        <w:rPr>
          <w:rFonts w:ascii="Century Gothic" w:hAnsi="Century Gothic"/>
          <w:b/>
          <w:bCs/>
          <w:i/>
          <w:iCs/>
        </w:rPr>
        <w:t>Apprendre le geste d’écriture</w:t>
      </w:r>
      <w:r w:rsidR="002431BC" w:rsidRPr="00E24FB6">
        <w:rPr>
          <w:rFonts w:ascii="Century Gothic" w:hAnsi="Century Gothic"/>
          <w:b/>
          <w:bCs/>
          <w:i/>
          <w:iCs/>
        </w:rPr>
        <w:tab/>
      </w:r>
      <w:r w:rsidR="002431BC" w:rsidRPr="00E24FB6">
        <w:rPr>
          <w:rFonts w:ascii="Century Gothic" w:hAnsi="Century Gothic"/>
          <w:b/>
          <w:bCs/>
          <w:i/>
          <w:iCs/>
        </w:rPr>
        <w:tab/>
      </w:r>
      <w:r w:rsidR="002431BC" w:rsidRPr="00E24FB6">
        <w:rPr>
          <w:rFonts w:ascii="Century Gothic" w:hAnsi="Century Gothic"/>
          <w:b/>
          <w:bCs/>
          <w:i/>
          <w:iCs/>
        </w:rPr>
        <w:tab/>
      </w:r>
      <w:r w:rsidR="002431BC" w:rsidRPr="00E24FB6">
        <w:rPr>
          <w:rFonts w:ascii="Century Gothic" w:hAnsi="Century Gothic"/>
          <w:b/>
          <w:bCs/>
          <w:i/>
          <w:iCs/>
        </w:rPr>
        <w:tab/>
      </w:r>
      <w:r w:rsidR="002431BC" w:rsidRPr="00E24FB6">
        <w:rPr>
          <w:rFonts w:ascii="Century Gothic" w:hAnsi="Century Gothic"/>
          <w:b/>
          <w:bCs/>
          <w:i/>
          <w:iCs/>
        </w:rPr>
        <w:tab/>
      </w:r>
      <w:r w:rsidR="002431BC" w:rsidRPr="00E24FB6">
        <w:rPr>
          <w:rFonts w:ascii="Century Gothic" w:hAnsi="Century Gothic"/>
          <w:b/>
          <w:bCs/>
          <w:i/>
          <w:iCs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0"/>
        <w:gridCol w:w="2720"/>
        <w:gridCol w:w="2720"/>
      </w:tblGrid>
      <w:tr w:rsidR="00217852" w14:paraId="7DC4A680" w14:textId="77777777" w:rsidTr="00BC2046">
        <w:tc>
          <w:tcPr>
            <w:tcW w:w="2720" w:type="dxa"/>
          </w:tcPr>
          <w:p w14:paraId="44D03AFC" w14:textId="634C245B" w:rsidR="00217852" w:rsidRDefault="00217852" w:rsidP="00217852">
            <w:pPr>
              <w:spacing w:after="0" w:line="240" w:lineRule="auto"/>
              <w:contextualSpacing/>
              <w:rPr>
                <w:rFonts w:ascii="Antipasto" w:hAnsi="Antipasto"/>
                <w:noProof/>
                <w:color w:val="9900CC"/>
                <w:sz w:val="28"/>
                <w:szCs w:val="28"/>
                <w:lang w:val="es-ES"/>
              </w:rPr>
            </w:pPr>
          </w:p>
          <w:p w14:paraId="0373ACB1" w14:textId="7635FDE3" w:rsidR="00217852" w:rsidRDefault="00217852" w:rsidP="0021785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A8412A0" wp14:editId="5368B38F">
                  <wp:extent cx="1365262" cy="932873"/>
                  <wp:effectExtent l="0" t="0" r="6350" b="635"/>
                  <wp:docPr id="1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189" cy="937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BC7E5" w14:textId="77777777" w:rsidR="00217852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sz w:val="16"/>
                <w:szCs w:val="16"/>
              </w:rPr>
            </w:pPr>
          </w:p>
          <w:p w14:paraId="07B4BF4C" w14:textId="6BF66F22" w:rsidR="00217852" w:rsidRPr="00223B92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colorie un espace délimité avec différents outils.</w:t>
            </w:r>
          </w:p>
          <w:p w14:paraId="3C1B748A" w14:textId="77777777" w:rsidR="00217852" w:rsidRPr="001A0F2C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720" w:type="dxa"/>
          </w:tcPr>
          <w:p w14:paraId="27EE9F4F" w14:textId="1C4356ED" w:rsidR="00217852" w:rsidRDefault="00F00058" w:rsidP="00217852">
            <w:pPr>
              <w:spacing w:after="0" w:line="240" w:lineRule="auto"/>
              <w:contextualSpacing/>
              <w:rPr>
                <w:rFonts w:ascii="Century Gothic" w:hAnsi="Century Gothic"/>
                <w:i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44991182" wp14:editId="7D471725">
                  <wp:simplePos x="0" y="0"/>
                  <wp:positionH relativeFrom="column">
                    <wp:posOffset>167426</wp:posOffset>
                  </wp:positionH>
                  <wp:positionV relativeFrom="paragraph">
                    <wp:posOffset>64135</wp:posOffset>
                  </wp:positionV>
                  <wp:extent cx="1142586" cy="865992"/>
                  <wp:effectExtent l="0" t="0" r="635" b="0"/>
                  <wp:wrapNone/>
                  <wp:docPr id="2009174498" name="Image 1" descr="Cycle 1 – La tenue du crayon – Le blog de Mysticlo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ycle 1 – La tenue du crayon – Le blog de Mysticlol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86" cy="86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625DF6" w14:textId="29A0E379" w:rsidR="00217852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40BB6C0D" w14:textId="22D52861" w:rsidR="00217852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712D05B6" w14:textId="1A5C8D36" w:rsidR="00217852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674112E6" w14:textId="77777777" w:rsidR="00217852" w:rsidRPr="00E473DE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467EDE17" w14:textId="77777777" w:rsidR="00217852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0C1AFEB6" w14:textId="3005D92E" w:rsidR="00217852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7ABE6D46" w14:textId="15A92483" w:rsidR="00217852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348C20D0" w14:textId="77777777" w:rsidR="00217852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1929AA55" w14:textId="322C7EB9" w:rsidR="00217852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02AA443E" w14:textId="3FA39EB9" w:rsidR="00217852" w:rsidRPr="002717E6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iCs/>
              </w:rPr>
            </w:pPr>
            <w:r w:rsidRPr="00E473DE">
              <w:rPr>
                <w:rFonts w:ascii="Century Gothic" w:hAnsi="Century Gothic"/>
                <w:iCs/>
                <w:sz w:val="16"/>
                <w:szCs w:val="16"/>
              </w:rPr>
              <w:t>Je tiens correctement mon crayon</w:t>
            </w:r>
            <w:r>
              <w:rPr>
                <w:rFonts w:ascii="Century Gothic" w:hAnsi="Century Gothic"/>
                <w:iCs/>
                <w:sz w:val="16"/>
                <w:szCs w:val="16"/>
              </w:rPr>
              <w:t xml:space="preserve"> par la pince des </w:t>
            </w:r>
            <w:r w:rsidR="002431BC">
              <w:rPr>
                <w:rFonts w:ascii="Century Gothic" w:hAnsi="Century Gothic"/>
                <w:iCs/>
                <w:sz w:val="16"/>
                <w:szCs w:val="16"/>
              </w:rPr>
              <w:t>doigts.</w:t>
            </w:r>
          </w:p>
        </w:tc>
        <w:tc>
          <w:tcPr>
            <w:tcW w:w="2720" w:type="dxa"/>
          </w:tcPr>
          <w:p w14:paraId="5908B3DF" w14:textId="438329D3" w:rsidR="00217852" w:rsidRDefault="00217852" w:rsidP="00217852">
            <w:pPr>
              <w:spacing w:after="0" w:line="24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5F133830" w14:textId="7AD908EE" w:rsidR="00217852" w:rsidRPr="00860C0E" w:rsidRDefault="00860C0E" w:rsidP="00217852">
            <w:pPr>
              <w:spacing w:after="0" w:line="240" w:lineRule="auto"/>
              <w:contextualSpacing/>
              <w:rPr>
                <w:rFonts w:ascii="CrayonE" w:hAnsi="CrayonE"/>
                <w:b/>
                <w:bCs/>
                <w:sz w:val="52"/>
                <w:szCs w:val="52"/>
              </w:rPr>
            </w:pPr>
            <w:r>
              <w:rPr>
                <w:rFonts w:ascii="CrayonE" w:hAnsi="CrayonE"/>
                <w:b/>
                <w:bCs/>
                <w:sz w:val="52"/>
                <w:szCs w:val="52"/>
              </w:rPr>
              <w:t xml:space="preserve">  </w:t>
            </w:r>
            <w:proofErr w:type="gramStart"/>
            <w:r w:rsidRPr="00860C0E">
              <w:rPr>
                <w:rFonts w:ascii="CrayonE" w:hAnsi="CrayonE"/>
                <w:b/>
                <w:bCs/>
                <w:sz w:val="52"/>
                <w:szCs w:val="52"/>
              </w:rPr>
              <w:t>maman</w:t>
            </w:r>
            <w:proofErr w:type="gramEnd"/>
          </w:p>
          <w:p w14:paraId="0B2838AE" w14:textId="4048A394" w:rsidR="00217852" w:rsidRDefault="00860C0E" w:rsidP="00217852">
            <w:pPr>
              <w:spacing w:after="0" w:line="240" w:lineRule="auto"/>
              <w:contextualSpacing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B21C3D3" wp14:editId="29BCFD9D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33552</wp:posOffset>
                      </wp:positionV>
                      <wp:extent cx="1360967" cy="0"/>
                      <wp:effectExtent l="0" t="95250" r="0" b="95250"/>
                      <wp:wrapNone/>
                      <wp:docPr id="1871496976" name="Connecteur droit avec flèch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0967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AC9EE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0" o:spid="_x0000_s1026" type="#_x0000_t32" style="position:absolute;margin-left:8.15pt;margin-top:2.65pt;width:107.15pt;height:0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" strokecolor="black [3213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210DED6B" w14:textId="74BF2E22" w:rsidR="00860C0E" w:rsidRDefault="00860C0E" w:rsidP="00217852">
            <w:pPr>
              <w:spacing w:after="0" w:line="240" w:lineRule="auto"/>
              <w:contextualSpacing/>
              <w:rPr>
                <w:rFonts w:ascii="Century Gothic" w:hAnsi="Century Gothic"/>
                <w:sz w:val="16"/>
                <w:szCs w:val="16"/>
              </w:rPr>
            </w:pPr>
          </w:p>
          <w:p w14:paraId="4ADE4C07" w14:textId="4CE675F9" w:rsidR="00860C0E" w:rsidRDefault="00860C0E" w:rsidP="00217852">
            <w:pPr>
              <w:spacing w:after="0" w:line="240" w:lineRule="auto"/>
              <w:contextualSpacing/>
              <w:rPr>
                <w:rFonts w:ascii="Century Gothic" w:hAnsi="Century Gothic"/>
                <w:sz w:val="16"/>
                <w:szCs w:val="16"/>
              </w:rPr>
            </w:pPr>
          </w:p>
          <w:p w14:paraId="22079050" w14:textId="77777777" w:rsidR="00860C0E" w:rsidRDefault="00860C0E" w:rsidP="00217852">
            <w:pPr>
              <w:spacing w:after="0" w:line="240" w:lineRule="auto"/>
              <w:contextualSpacing/>
              <w:rPr>
                <w:rFonts w:ascii="Century Gothic" w:hAnsi="Century Gothic"/>
                <w:sz w:val="16"/>
                <w:szCs w:val="16"/>
              </w:rPr>
            </w:pPr>
          </w:p>
          <w:p w14:paraId="60357489" w14:textId="17381452" w:rsidR="00217852" w:rsidRDefault="00217852" w:rsidP="00217852">
            <w:pPr>
              <w:spacing w:after="0" w:line="240" w:lineRule="auto"/>
              <w:contextualSpacing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sais écrire de gauche à droite.</w:t>
            </w:r>
          </w:p>
        </w:tc>
      </w:tr>
      <w:tr w:rsidR="00217852" w14:paraId="7896D806" w14:textId="77777777" w:rsidTr="00BC2046">
        <w:tc>
          <w:tcPr>
            <w:tcW w:w="2720" w:type="dxa"/>
          </w:tcPr>
          <w:p w14:paraId="7C346A91" w14:textId="77777777" w:rsidR="00217852" w:rsidRDefault="00217852" w:rsidP="00217852">
            <w:pPr>
              <w:spacing w:after="0" w:line="240" w:lineRule="auto"/>
              <w:contextualSpacing/>
              <w:jc w:val="center"/>
              <w:rPr>
                <w:rFonts w:ascii="Century Gothic" w:hAnsi="Century Gothic"/>
                <w:iCs/>
              </w:rPr>
            </w:pPr>
          </w:p>
          <w:p w14:paraId="01E93670" w14:textId="77777777" w:rsidR="00217852" w:rsidRPr="002717E6" w:rsidRDefault="00217852" w:rsidP="00217852">
            <w:pPr>
              <w:spacing w:after="0" w:line="240" w:lineRule="auto"/>
              <w:contextualSpacing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720" w:type="dxa"/>
          </w:tcPr>
          <w:p w14:paraId="78BD72E1" w14:textId="75A0CAB8" w:rsidR="00217852" w:rsidRDefault="00217852" w:rsidP="00217852">
            <w:pPr>
              <w:spacing w:after="0" w:line="240" w:lineRule="auto"/>
              <w:contextualSpacing/>
              <w:jc w:val="center"/>
              <w:rPr>
                <w:rFonts w:ascii="Century Gothic" w:hAnsi="Century Gothic"/>
                <w:iCs/>
              </w:rPr>
            </w:pPr>
          </w:p>
          <w:p w14:paraId="1F3F4EB3" w14:textId="6A7CFB45" w:rsidR="00217852" w:rsidRDefault="00217852" w:rsidP="00217852">
            <w:pPr>
              <w:spacing w:after="0" w:line="240" w:lineRule="auto"/>
              <w:contextualSpacing/>
              <w:jc w:val="center"/>
              <w:rPr>
                <w:rFonts w:ascii="Century Gothic" w:hAnsi="Century Gothic"/>
                <w:iCs/>
              </w:rPr>
            </w:pPr>
          </w:p>
          <w:p w14:paraId="4D21C3CF" w14:textId="77777777" w:rsidR="00217852" w:rsidRPr="002717E6" w:rsidRDefault="00217852" w:rsidP="00217852">
            <w:pPr>
              <w:spacing w:after="0" w:line="240" w:lineRule="auto"/>
              <w:contextualSpacing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720" w:type="dxa"/>
          </w:tcPr>
          <w:p w14:paraId="2361C387" w14:textId="141D0DDB" w:rsidR="00217852" w:rsidRPr="002717E6" w:rsidRDefault="00217852" w:rsidP="00217852">
            <w:pPr>
              <w:spacing w:after="0" w:line="240" w:lineRule="auto"/>
              <w:contextualSpacing/>
              <w:jc w:val="center"/>
              <w:rPr>
                <w:rFonts w:ascii="Century Gothic" w:hAnsi="Century Gothic"/>
                <w:iCs/>
              </w:rPr>
            </w:pPr>
          </w:p>
        </w:tc>
      </w:tr>
    </w:tbl>
    <w:p w14:paraId="4DEA510B" w14:textId="2E8CCB70" w:rsidR="00DF3677" w:rsidRDefault="00DF3677" w:rsidP="00DF3677">
      <w:pPr>
        <w:rPr>
          <w:rFonts w:ascii="Comic Sans MS" w:hAnsi="Comic Sans MS"/>
          <w:i/>
          <w:sz w:val="28"/>
          <w:szCs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50"/>
        <w:gridCol w:w="2369"/>
        <w:gridCol w:w="2319"/>
        <w:gridCol w:w="2318"/>
        <w:gridCol w:w="2333"/>
      </w:tblGrid>
      <w:tr w:rsidR="002431BC" w14:paraId="1BBB8200" w14:textId="77777777" w:rsidTr="002431BC">
        <w:tc>
          <w:tcPr>
            <w:tcW w:w="2350" w:type="dxa"/>
          </w:tcPr>
          <w:p w14:paraId="3133FE5F" w14:textId="0DB09E12" w:rsidR="002431BC" w:rsidRDefault="00712A4D" w:rsidP="00217852">
            <w:pPr>
              <w:spacing w:after="0" w:line="240" w:lineRule="auto"/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B9096CD" wp14:editId="533C30DD">
                      <wp:simplePos x="0" y="0"/>
                      <wp:positionH relativeFrom="column">
                        <wp:posOffset>662910</wp:posOffset>
                      </wp:positionH>
                      <wp:positionV relativeFrom="paragraph">
                        <wp:posOffset>110490</wp:posOffset>
                      </wp:positionV>
                      <wp:extent cx="0" cy="892087"/>
                      <wp:effectExtent l="19050" t="0" r="19050" b="22860"/>
                      <wp:wrapNone/>
                      <wp:docPr id="1661256247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92087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A0B6C6" id="Connecteur droit 29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2pt,8.7pt" to="52.2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" strokecolor="windowText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AA95982" wp14:editId="002D96E8">
                      <wp:simplePos x="0" y="0"/>
                      <wp:positionH relativeFrom="column">
                        <wp:posOffset>1088804</wp:posOffset>
                      </wp:positionH>
                      <wp:positionV relativeFrom="paragraph">
                        <wp:posOffset>114995</wp:posOffset>
                      </wp:positionV>
                      <wp:extent cx="0" cy="892087"/>
                      <wp:effectExtent l="19050" t="0" r="19050" b="22860"/>
                      <wp:wrapNone/>
                      <wp:docPr id="1568531910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92087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CDFF6D" id="Connecteur droit 29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75pt,9.05pt" to="85.75pt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" strokecolor="windowText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E97542C" wp14:editId="2EAB2128">
                      <wp:simplePos x="0" y="0"/>
                      <wp:positionH relativeFrom="column">
                        <wp:posOffset>262004</wp:posOffset>
                      </wp:positionH>
                      <wp:positionV relativeFrom="paragraph">
                        <wp:posOffset>80335</wp:posOffset>
                      </wp:positionV>
                      <wp:extent cx="0" cy="927247"/>
                      <wp:effectExtent l="19050" t="0" r="19050" b="25400"/>
                      <wp:wrapNone/>
                      <wp:docPr id="1441672579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27247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8CD87F" id="Connecteur droit 29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5pt,6.35pt" to="20.65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" strokecolor="windowText" strokeweight="3pt">
                      <v:stroke dashstyle="1 1" joinstyle="miter"/>
                    </v:line>
                  </w:pict>
                </mc:Fallback>
              </mc:AlternateContent>
            </w:r>
          </w:p>
          <w:p w14:paraId="32B24127" w14:textId="3FC74E92" w:rsidR="002431BC" w:rsidRDefault="002431BC" w:rsidP="00217852">
            <w:pPr>
              <w:spacing w:after="0" w:line="240" w:lineRule="auto"/>
              <w:jc w:val="center"/>
              <w:rPr>
                <w:noProof/>
              </w:rPr>
            </w:pPr>
          </w:p>
          <w:p w14:paraId="7B7A494F" w14:textId="3A8992ED" w:rsidR="002431BC" w:rsidRDefault="002431BC" w:rsidP="00217852">
            <w:pPr>
              <w:spacing w:after="0" w:line="240" w:lineRule="auto"/>
              <w:jc w:val="center"/>
              <w:rPr>
                <w:noProof/>
              </w:rPr>
            </w:pPr>
          </w:p>
          <w:p w14:paraId="1D5B5B3B" w14:textId="4478EC96" w:rsidR="002431BC" w:rsidRDefault="002431BC" w:rsidP="00217852">
            <w:pPr>
              <w:spacing w:after="0" w:line="240" w:lineRule="auto"/>
              <w:jc w:val="center"/>
              <w:rPr>
                <w:noProof/>
              </w:rPr>
            </w:pPr>
          </w:p>
          <w:p w14:paraId="54C79FE7" w14:textId="77777777" w:rsidR="002431BC" w:rsidRDefault="002431BC" w:rsidP="00217852">
            <w:pPr>
              <w:spacing w:after="0" w:line="240" w:lineRule="auto"/>
              <w:jc w:val="center"/>
              <w:rPr>
                <w:noProof/>
              </w:rPr>
            </w:pPr>
          </w:p>
          <w:p w14:paraId="094E46F9" w14:textId="77777777" w:rsidR="002431BC" w:rsidRDefault="002431BC" w:rsidP="00217852">
            <w:pPr>
              <w:spacing w:after="0" w:line="240" w:lineRule="auto"/>
              <w:jc w:val="center"/>
              <w:rPr>
                <w:noProof/>
              </w:rPr>
            </w:pPr>
          </w:p>
          <w:p w14:paraId="1B058112" w14:textId="77777777" w:rsidR="002431BC" w:rsidRDefault="002431BC" w:rsidP="00217852">
            <w:pPr>
              <w:spacing w:after="0" w:line="240" w:lineRule="auto"/>
              <w:jc w:val="center"/>
              <w:rPr>
                <w:noProof/>
              </w:rPr>
            </w:pPr>
          </w:p>
          <w:p w14:paraId="3D35555F" w14:textId="2C6C6110" w:rsidR="002431BC" w:rsidRPr="00223B92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trace</w:t>
            </w:r>
            <w:r w:rsidR="00327351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>des lignes verticales.</w:t>
            </w:r>
          </w:p>
          <w:p w14:paraId="547F763A" w14:textId="77777777" w:rsidR="002431BC" w:rsidRDefault="002431BC" w:rsidP="00217852">
            <w:pPr>
              <w:spacing w:after="0" w:line="240" w:lineRule="auto"/>
            </w:pPr>
          </w:p>
        </w:tc>
        <w:tc>
          <w:tcPr>
            <w:tcW w:w="2369" w:type="dxa"/>
          </w:tcPr>
          <w:p w14:paraId="38E76C5B" w14:textId="300226FF" w:rsidR="002431BC" w:rsidRDefault="002431BC" w:rsidP="00217852">
            <w:pPr>
              <w:spacing w:after="0" w:line="240" w:lineRule="auto"/>
              <w:rPr>
                <w:noProof/>
              </w:rPr>
            </w:pPr>
          </w:p>
          <w:p w14:paraId="2134BE5F" w14:textId="5CA812B0" w:rsidR="002431BC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F77F7C8" w14:textId="6943AA68" w:rsidR="002431BC" w:rsidRDefault="00712A4D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3ED544F" wp14:editId="461F4AB9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61595</wp:posOffset>
                      </wp:positionV>
                      <wp:extent cx="977900" cy="0"/>
                      <wp:effectExtent l="0" t="19050" r="12700" b="19050"/>
                      <wp:wrapNone/>
                      <wp:docPr id="692596757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79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5B7A47" id="Connecteur droit 29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4.85pt" to="90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" strokecolor="black [3213]" strokeweight="3pt">
                      <v:stroke dashstyle="1 1" joinstyle="miter"/>
                    </v:line>
                  </w:pict>
                </mc:Fallback>
              </mc:AlternateContent>
            </w:r>
          </w:p>
          <w:p w14:paraId="3869B97B" w14:textId="4D54EAC6" w:rsidR="002431BC" w:rsidRDefault="00712A4D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DBF97CE" wp14:editId="1363005B">
                      <wp:simplePos x="0" y="0"/>
                      <wp:positionH relativeFrom="column">
                        <wp:posOffset>159562</wp:posOffset>
                      </wp:positionH>
                      <wp:positionV relativeFrom="paragraph">
                        <wp:posOffset>143037</wp:posOffset>
                      </wp:positionV>
                      <wp:extent cx="977900" cy="0"/>
                      <wp:effectExtent l="0" t="19050" r="31750" b="19050"/>
                      <wp:wrapNone/>
                      <wp:docPr id="1654795934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79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F92307" id="Connecteur droit 29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5pt,11.25pt" to="89.5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" strokecolor="windowText" strokeweight="3pt">
                      <v:stroke joinstyle="miter"/>
                    </v:line>
                  </w:pict>
                </mc:Fallback>
              </mc:AlternateContent>
            </w:r>
          </w:p>
          <w:p w14:paraId="4AFD670B" w14:textId="74A2A25A" w:rsidR="002431BC" w:rsidRDefault="002431BC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7666F625" w14:textId="1E3B4272" w:rsidR="002431BC" w:rsidRDefault="00712A4D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1887F32" wp14:editId="039B0A3D">
                      <wp:simplePos x="0" y="0"/>
                      <wp:positionH relativeFrom="column">
                        <wp:posOffset>160124</wp:posOffset>
                      </wp:positionH>
                      <wp:positionV relativeFrom="paragraph">
                        <wp:posOffset>16613</wp:posOffset>
                      </wp:positionV>
                      <wp:extent cx="977900" cy="0"/>
                      <wp:effectExtent l="0" t="19050" r="31750" b="19050"/>
                      <wp:wrapNone/>
                      <wp:docPr id="274495488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79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2A04FF" id="Connecteur droit 29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6pt,1.3pt" to="89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" strokecolor="windowText" strokeweight="3pt">
                      <v:stroke joinstyle="miter"/>
                    </v:line>
                  </w:pict>
                </mc:Fallback>
              </mc:AlternateContent>
            </w:r>
          </w:p>
          <w:p w14:paraId="66FDF1E2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734CF60" w14:textId="77777777" w:rsidR="004F4392" w:rsidRDefault="004F4392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7356277" w14:textId="2FF2F018" w:rsidR="002431BC" w:rsidRPr="00223B92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trace des lignes horizontales</w:t>
            </w:r>
            <w:r w:rsidR="00D20753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160F3045" w14:textId="77777777" w:rsidR="002431BC" w:rsidRPr="002717E6" w:rsidRDefault="002431BC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</w:tc>
        <w:tc>
          <w:tcPr>
            <w:tcW w:w="2319" w:type="dxa"/>
          </w:tcPr>
          <w:p w14:paraId="5FBB9404" w14:textId="3F157810" w:rsidR="002431BC" w:rsidRDefault="002431BC" w:rsidP="00217852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3A2A4C33" w14:textId="072FA7E3" w:rsidR="002431BC" w:rsidRDefault="002431BC" w:rsidP="00217852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03BA05D7" w14:textId="52B5E2A9" w:rsidR="002431BC" w:rsidRDefault="00712A4D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  <w:r w:rsidRPr="00FE093F">
              <w:rPr>
                <w:rFonts w:ascii="Century Gothic" w:hAnsi="Century Gothic"/>
                <w:iCs/>
                <w:noProof/>
              </w:rPr>
              <w:drawing>
                <wp:anchor distT="0" distB="0" distL="114300" distR="114300" simplePos="0" relativeHeight="251819008" behindDoc="0" locked="0" layoutInCell="1" allowOverlap="1" wp14:anchorId="5B50590E" wp14:editId="5BAC7AD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14605</wp:posOffset>
                  </wp:positionV>
                  <wp:extent cx="1278524" cy="609600"/>
                  <wp:effectExtent l="0" t="0" r="0" b="0"/>
                  <wp:wrapNone/>
                  <wp:docPr id="1993150963" name="Image 28" descr="5 jeux pour tracer des lignes brisées en Maternelle (MS G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 jeux pour tracer des lignes brisées en Maternelle (MS GS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6" t="24900" r="50316" b="44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2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7EBD42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232F50A4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693557E0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3E792456" w14:textId="77777777" w:rsidR="002431BC" w:rsidRDefault="002431BC" w:rsidP="0021785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10AD40B0" w14:textId="77777777" w:rsidR="00FE093F" w:rsidRDefault="00FE093F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D0C511B" w14:textId="29A9C4DE" w:rsidR="002431BC" w:rsidRPr="00FE093F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trace des lignes brisées.</w:t>
            </w:r>
          </w:p>
        </w:tc>
        <w:tc>
          <w:tcPr>
            <w:tcW w:w="2318" w:type="dxa"/>
          </w:tcPr>
          <w:p w14:paraId="7C90442F" w14:textId="3820FF8A" w:rsidR="002431BC" w:rsidRDefault="002431BC" w:rsidP="00217852">
            <w:pPr>
              <w:spacing w:after="0" w:line="240" w:lineRule="auto"/>
            </w:pPr>
          </w:p>
          <w:p w14:paraId="4594B4F0" w14:textId="087E83B3" w:rsidR="002431BC" w:rsidRDefault="002431BC" w:rsidP="00217852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74EE2A62" w14:textId="788F1AA7" w:rsidR="002431BC" w:rsidRPr="002717E6" w:rsidRDefault="00FE093F" w:rsidP="00217852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FC0A206" wp14:editId="7B671CEF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114300</wp:posOffset>
                      </wp:positionV>
                      <wp:extent cx="457200" cy="431800"/>
                      <wp:effectExtent l="19050" t="19050" r="19050" b="25400"/>
                      <wp:wrapNone/>
                      <wp:docPr id="598834352" name="Organigramme : Connecteu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318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EDB7B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Organigramme : Connecteur 27" o:spid="_x0000_s1026" type="#_x0000_t120" style="position:absolute;margin-left:59.6pt;margin-top:9pt;width:36pt;height:3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" filled="f" strokecolor="windowText" strokeweight="3pt">
                      <v:stroke joinstyle="miter"/>
                    </v:shape>
                  </w:pict>
                </mc:Fallback>
              </mc:AlternateContent>
            </w:r>
            <w:r w:rsidR="00987219">
              <w:rPr>
                <w:rFonts w:ascii="Century Gothic" w:hAnsi="Century Gothic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0C0C53B" wp14:editId="03298A5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104140</wp:posOffset>
                      </wp:positionV>
                      <wp:extent cx="457200" cy="431800"/>
                      <wp:effectExtent l="19050" t="19050" r="19050" b="25400"/>
                      <wp:wrapNone/>
                      <wp:docPr id="1688321020" name="Organigramme : Connecteu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318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16F3E0" id="Organigramme : Connecteur 27" o:spid="_x0000_s1026" type="#_x0000_t120" style="position:absolute;margin-left:5.6pt;margin-top:8.2pt;width:36pt;height:3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" filled="f" strokecolor="black [3213]" strokeweight="3pt">
                      <v:stroke joinstyle="miter"/>
                    </v:shape>
                  </w:pict>
                </mc:Fallback>
              </mc:AlternateContent>
            </w:r>
          </w:p>
          <w:p w14:paraId="6FDCF194" w14:textId="58BC5FAD" w:rsidR="002431BC" w:rsidRDefault="002431BC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0A2C9DE6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6CB24004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0D4ED3E4" w14:textId="77777777" w:rsidR="002431BC" w:rsidRDefault="002431BC" w:rsidP="0021785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E84EE69" w14:textId="77777777" w:rsidR="00987219" w:rsidRDefault="00987219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4237DD0" w14:textId="629C9303" w:rsidR="002431BC" w:rsidRPr="00223B92" w:rsidRDefault="00327351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Je trace </w:t>
            </w:r>
            <w:r w:rsidR="002431BC">
              <w:rPr>
                <w:rFonts w:ascii="Century Gothic" w:hAnsi="Century Gothic"/>
                <w:sz w:val="16"/>
                <w:szCs w:val="16"/>
              </w:rPr>
              <w:t>des cercles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009E5FF2" w14:textId="77777777" w:rsidR="002431BC" w:rsidRPr="002717E6" w:rsidRDefault="002431BC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</w:tc>
        <w:tc>
          <w:tcPr>
            <w:tcW w:w="2333" w:type="dxa"/>
          </w:tcPr>
          <w:p w14:paraId="45A0DA0A" w14:textId="56CC6401" w:rsidR="002431BC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6D9863A" w14:textId="5B6A2725" w:rsidR="002431BC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1FF3BAF" w14:textId="31BF4C30" w:rsidR="002431BC" w:rsidRDefault="00987219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570E0041" wp14:editId="4B854F9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102235</wp:posOffset>
                  </wp:positionV>
                  <wp:extent cx="1288473" cy="656525"/>
                  <wp:effectExtent l="0" t="0" r="6985" b="0"/>
                  <wp:wrapNone/>
                  <wp:docPr id="1138892154" name="Image 1" descr="Une image contenant printemps, nature, ressort hélicoïdal, objets en métal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892154" name="Image 1" descr="Une image contenant printemps, nature, ressort hélicoïdal, objets en métal&#10;&#10;Le contenu généré par l’IA peut être incorrect.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505" b="-8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73" cy="65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A16F88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7408EC5" w14:textId="46AE4DA3" w:rsidR="002431BC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2B1F7A8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076A492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2946C41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309ACCA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5369D8C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B46C75F" w14:textId="630CFD0F" w:rsidR="002431BC" w:rsidRPr="00223B92" w:rsidRDefault="00327351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trace</w:t>
            </w:r>
            <w:r w:rsidR="002431BC">
              <w:rPr>
                <w:rFonts w:ascii="Century Gothic" w:hAnsi="Century Gothic"/>
                <w:sz w:val="16"/>
                <w:szCs w:val="16"/>
              </w:rPr>
              <w:t xml:space="preserve"> des boucles.</w:t>
            </w:r>
          </w:p>
          <w:p w14:paraId="055B543E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2431BC" w14:paraId="23345A35" w14:textId="77777777" w:rsidTr="002431BC">
        <w:tc>
          <w:tcPr>
            <w:tcW w:w="2350" w:type="dxa"/>
          </w:tcPr>
          <w:p w14:paraId="03770BAD" w14:textId="77777777" w:rsidR="002431BC" w:rsidRDefault="002431BC" w:rsidP="00217852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  <w:p w14:paraId="2ECA53FE" w14:textId="77777777" w:rsidR="002431BC" w:rsidRDefault="002431BC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09079EE1" w14:textId="77777777" w:rsidR="00FE093F" w:rsidRPr="002717E6" w:rsidRDefault="00FE093F" w:rsidP="00217852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</w:tc>
        <w:tc>
          <w:tcPr>
            <w:tcW w:w="2369" w:type="dxa"/>
          </w:tcPr>
          <w:p w14:paraId="0466C59B" w14:textId="77777777" w:rsidR="002431BC" w:rsidRPr="002717E6" w:rsidRDefault="002431BC" w:rsidP="00217852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319" w:type="dxa"/>
          </w:tcPr>
          <w:p w14:paraId="75B770B2" w14:textId="77777777" w:rsidR="002431BC" w:rsidRPr="002717E6" w:rsidRDefault="002431BC" w:rsidP="00217852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318" w:type="dxa"/>
          </w:tcPr>
          <w:p w14:paraId="196B4F02" w14:textId="77777777" w:rsidR="002431BC" w:rsidRPr="002717E6" w:rsidRDefault="002431BC" w:rsidP="00217852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  <w:tc>
          <w:tcPr>
            <w:tcW w:w="2333" w:type="dxa"/>
          </w:tcPr>
          <w:p w14:paraId="7D759725" w14:textId="77777777" w:rsidR="002431BC" w:rsidRPr="002717E6" w:rsidRDefault="002431BC" w:rsidP="00217852">
            <w:pPr>
              <w:spacing w:after="0" w:line="240" w:lineRule="auto"/>
              <w:jc w:val="center"/>
              <w:rPr>
                <w:rFonts w:ascii="Century Gothic" w:hAnsi="Century Gothic"/>
                <w:iCs/>
              </w:rPr>
            </w:pPr>
          </w:p>
        </w:tc>
      </w:tr>
    </w:tbl>
    <w:p w14:paraId="38E4CB5E" w14:textId="77777777" w:rsidR="000D3C38" w:rsidRDefault="000D3C38"/>
    <w:sectPr w:rsidR="000D3C38" w:rsidSect="00DF3677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pasto">
    <w:altName w:val="Franklin Gothic Medium Cond"/>
    <w:charset w:val="00"/>
    <w:family w:val="auto"/>
    <w:pitch w:val="variable"/>
    <w:sig w:usb0="00000003" w:usb1="4000004A" w:usb2="00000000" w:usb3="00000000" w:csb0="00000001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677"/>
    <w:rsid w:val="00010BD9"/>
    <w:rsid w:val="000458A9"/>
    <w:rsid w:val="000667AC"/>
    <w:rsid w:val="00095F77"/>
    <w:rsid w:val="000C38D5"/>
    <w:rsid w:val="000D3C38"/>
    <w:rsid w:val="00146D28"/>
    <w:rsid w:val="001E34B1"/>
    <w:rsid w:val="00202FA9"/>
    <w:rsid w:val="00217852"/>
    <w:rsid w:val="00222411"/>
    <w:rsid w:val="002431BC"/>
    <w:rsid w:val="002455B0"/>
    <w:rsid w:val="00256CCA"/>
    <w:rsid w:val="002652B3"/>
    <w:rsid w:val="002803EB"/>
    <w:rsid w:val="002C6F13"/>
    <w:rsid w:val="002E4FC6"/>
    <w:rsid w:val="002F6FCD"/>
    <w:rsid w:val="00327351"/>
    <w:rsid w:val="00385BE1"/>
    <w:rsid w:val="003937AE"/>
    <w:rsid w:val="003A3988"/>
    <w:rsid w:val="003B1B6C"/>
    <w:rsid w:val="00456867"/>
    <w:rsid w:val="00483F32"/>
    <w:rsid w:val="004F4392"/>
    <w:rsid w:val="0051733A"/>
    <w:rsid w:val="00584ECE"/>
    <w:rsid w:val="005E1DE3"/>
    <w:rsid w:val="00612BFE"/>
    <w:rsid w:val="00690AF2"/>
    <w:rsid w:val="006B34D5"/>
    <w:rsid w:val="006C4E94"/>
    <w:rsid w:val="00712A4D"/>
    <w:rsid w:val="0074651F"/>
    <w:rsid w:val="007B0B78"/>
    <w:rsid w:val="007C38C0"/>
    <w:rsid w:val="00804C27"/>
    <w:rsid w:val="00853EE1"/>
    <w:rsid w:val="00860C0E"/>
    <w:rsid w:val="008C7813"/>
    <w:rsid w:val="0090361D"/>
    <w:rsid w:val="00984017"/>
    <w:rsid w:val="00987219"/>
    <w:rsid w:val="0098791F"/>
    <w:rsid w:val="009924B4"/>
    <w:rsid w:val="009A5849"/>
    <w:rsid w:val="009B2AB5"/>
    <w:rsid w:val="009F5558"/>
    <w:rsid w:val="00A1261D"/>
    <w:rsid w:val="00A66444"/>
    <w:rsid w:val="00A9513E"/>
    <w:rsid w:val="00B34DC1"/>
    <w:rsid w:val="00B96FEE"/>
    <w:rsid w:val="00BE7E36"/>
    <w:rsid w:val="00C43EBB"/>
    <w:rsid w:val="00C5588F"/>
    <w:rsid w:val="00C67239"/>
    <w:rsid w:val="00CA07A6"/>
    <w:rsid w:val="00CA4AD8"/>
    <w:rsid w:val="00CE1F80"/>
    <w:rsid w:val="00D20753"/>
    <w:rsid w:val="00D7688F"/>
    <w:rsid w:val="00DF3677"/>
    <w:rsid w:val="00E24FB6"/>
    <w:rsid w:val="00E71A57"/>
    <w:rsid w:val="00E76ED9"/>
    <w:rsid w:val="00EA42DB"/>
    <w:rsid w:val="00EF46A0"/>
    <w:rsid w:val="00EF4D0E"/>
    <w:rsid w:val="00F00058"/>
    <w:rsid w:val="00F068E2"/>
    <w:rsid w:val="00F43868"/>
    <w:rsid w:val="00F57744"/>
    <w:rsid w:val="00FE093F"/>
    <w:rsid w:val="00FE0B8C"/>
    <w:rsid w:val="00FF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ED029"/>
  <w15:chartTrackingRefBased/>
  <w15:docId w15:val="{9A80200D-2AAA-402B-BB08-E075BA6F0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677"/>
    <w:pPr>
      <w:spacing w:after="200" w:line="276" w:lineRule="auto"/>
    </w:pPr>
    <w:rPr>
      <w:kern w:val="0"/>
    </w:rPr>
  </w:style>
  <w:style w:type="paragraph" w:styleId="Titre1">
    <w:name w:val="heading 1"/>
    <w:basedOn w:val="Normal"/>
    <w:next w:val="Normal"/>
    <w:link w:val="Titre1Car"/>
    <w:uiPriority w:val="9"/>
    <w:qFormat/>
    <w:rsid w:val="00DF36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F36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F36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F36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F36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F36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F36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F36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F36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F36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F36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F36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F367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F367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F367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F367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F367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F367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F36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F36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F36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F36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F36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F367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F367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F367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F36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F3677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F3677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DF367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2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374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Chuniaud</dc:creator>
  <cp:keywords/>
  <dc:description/>
  <cp:lastModifiedBy>Mauricette Bodin</cp:lastModifiedBy>
  <cp:revision>4</cp:revision>
  <cp:lastPrinted>2025-11-05T10:30:00Z</cp:lastPrinted>
  <dcterms:created xsi:type="dcterms:W3CDTF">2025-11-05T11:07:00Z</dcterms:created>
  <dcterms:modified xsi:type="dcterms:W3CDTF">2025-11-05T13:12:00Z</dcterms:modified>
</cp:coreProperties>
</file>