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6C8B" w14:textId="77777777" w:rsidR="00E06742" w:rsidRPr="00E06742" w:rsidRDefault="00E06742" w:rsidP="009A7754">
      <w:pPr>
        <w:jc w:val="center"/>
        <w:rPr>
          <w:b/>
          <w:sz w:val="32"/>
          <w:szCs w:val="32"/>
          <w:u w:val="single"/>
        </w:rPr>
      </w:pPr>
      <w:r w:rsidRPr="00E06742">
        <w:rPr>
          <w:b/>
          <w:sz w:val="32"/>
          <w:szCs w:val="32"/>
          <w:u w:val="single"/>
        </w:rPr>
        <w:t>DES ALBUMS MIS EN VIDEO</w:t>
      </w:r>
    </w:p>
    <w:p w14:paraId="64203A5A" w14:textId="636D4C42" w:rsidR="0040716D" w:rsidRDefault="0040716D" w:rsidP="009A7754">
      <w:pPr>
        <w:jc w:val="center"/>
      </w:pPr>
      <w:r>
        <w:rPr>
          <w:b/>
        </w:rPr>
        <w:t>PARTA</w:t>
      </w:r>
      <w:r w:rsidRPr="0040716D">
        <w:rPr>
          <w:b/>
        </w:rPr>
        <w:t>GE DE CATHY MANSIRE</w:t>
      </w:r>
      <w:r>
        <w:t>, enseignante en PS</w:t>
      </w:r>
    </w:p>
    <w:p w14:paraId="7565C3A0" w14:textId="77777777" w:rsidR="0040716D" w:rsidRPr="0040716D" w:rsidRDefault="0040716D" w:rsidP="009A7754">
      <w:pPr>
        <w:jc w:val="center"/>
        <w:rPr>
          <w:b/>
        </w:rPr>
      </w:pPr>
    </w:p>
    <w:p w14:paraId="492043E5" w14:textId="2EAF28D2" w:rsidR="008C679E" w:rsidRPr="0040716D" w:rsidRDefault="008C679E" w:rsidP="009A7754">
      <w:pPr>
        <w:jc w:val="center"/>
        <w:rPr>
          <w:b/>
        </w:rPr>
      </w:pPr>
      <w:r w:rsidRPr="0040716D">
        <w:rPr>
          <w:b/>
        </w:rPr>
        <w:t>Comment créer une courte vidéo à partir d’un livre de littérature de jeunesse</w:t>
      </w:r>
      <w:r w:rsidR="0040716D">
        <w:rPr>
          <w:b/>
        </w:rPr>
        <w:t> ?</w:t>
      </w:r>
    </w:p>
    <w:p w14:paraId="75D98314" w14:textId="77777777" w:rsidR="008C679E" w:rsidRPr="0040716D" w:rsidRDefault="008C679E" w:rsidP="009A7754">
      <w:pPr>
        <w:jc w:val="both"/>
        <w:rPr>
          <w:b/>
        </w:rPr>
      </w:pPr>
    </w:p>
    <w:p w14:paraId="3486883C" w14:textId="67AB9375" w:rsidR="00B87446" w:rsidRDefault="008C679E" w:rsidP="009A7754">
      <w:pPr>
        <w:jc w:val="both"/>
      </w:pPr>
      <w:r>
        <w:t xml:space="preserve">Téléchargez l’application </w:t>
      </w:r>
      <w:proofErr w:type="spellStart"/>
      <w:r>
        <w:t>iMovie</w:t>
      </w:r>
      <w:proofErr w:type="spellEnd"/>
      <w:r w:rsidR="004F388F">
        <w:t xml:space="preserve"> </w:t>
      </w:r>
    </w:p>
    <w:p w14:paraId="282523EA" w14:textId="77777777" w:rsidR="008C679E" w:rsidRDefault="008C679E" w:rsidP="009A7754">
      <w:pPr>
        <w:jc w:val="both"/>
      </w:pPr>
      <w:r>
        <w:t>Prenez en photo les illustrations du livre.</w:t>
      </w:r>
    </w:p>
    <w:p w14:paraId="33DF91BD" w14:textId="77777777" w:rsidR="008C679E" w:rsidRDefault="008C679E" w:rsidP="009A7754">
      <w:pPr>
        <w:jc w:val="both"/>
      </w:pPr>
      <w:r>
        <w:t xml:space="preserve">Importez-les sur </w:t>
      </w:r>
      <w:proofErr w:type="spellStart"/>
      <w:r>
        <w:t>iMovie</w:t>
      </w:r>
      <w:proofErr w:type="spellEnd"/>
      <w:r>
        <w:t>. Le diaporama se crée automatiquement.</w:t>
      </w:r>
    </w:p>
    <w:p w14:paraId="22E6CF50" w14:textId="3CE56A65" w:rsidR="008C679E" w:rsidRDefault="008C679E" w:rsidP="009A7754">
      <w:pPr>
        <w:jc w:val="both"/>
      </w:pPr>
      <w:r>
        <w:t xml:space="preserve">Sélectionnez le micro pour enregistrer votre lecture. </w:t>
      </w:r>
      <w:r w:rsidR="00474DDA">
        <w:t>Possibilité d’</w:t>
      </w:r>
      <w:r>
        <w:t xml:space="preserve">ajouter des bruitages ou de la musique en sélectionnant la touche Audio. </w:t>
      </w:r>
    </w:p>
    <w:p w14:paraId="0BABE6C4" w14:textId="7F0AAAD9" w:rsidR="003B4049" w:rsidRDefault="003B4049" w:rsidP="009A7754">
      <w:pPr>
        <w:jc w:val="both"/>
      </w:pPr>
      <w:r>
        <w:t>L’application est intuitive et fonctionne</w:t>
      </w:r>
      <w:r w:rsidR="009A7754">
        <w:t xml:space="preserve"> très simplement</w:t>
      </w:r>
      <w:r>
        <w:t xml:space="preserve"> sur les téléphones portables.</w:t>
      </w:r>
      <w:r w:rsidR="007D3672">
        <w:t xml:space="preserve"> Elle est un peu plus compliquée (car beaucoup plus complète) sur l’ordinateur.</w:t>
      </w:r>
    </w:p>
    <w:p w14:paraId="5CC0913E" w14:textId="77777777" w:rsidR="003B4049" w:rsidRDefault="003B4049" w:rsidP="009A7754">
      <w:pPr>
        <w:jc w:val="both"/>
      </w:pPr>
      <w:r>
        <w:t xml:space="preserve">La prise en main est assez rapide. </w:t>
      </w:r>
    </w:p>
    <w:p w14:paraId="6290DF86" w14:textId="77777777" w:rsidR="003B4049" w:rsidRDefault="003B4049" w:rsidP="009A7754">
      <w:pPr>
        <w:jc w:val="both"/>
      </w:pPr>
    </w:p>
    <w:p w14:paraId="6ADBF603" w14:textId="58CEFF2D" w:rsidR="009A7754" w:rsidRDefault="005329E6" w:rsidP="009A7754">
      <w:pPr>
        <w:jc w:val="both"/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hyperlink r:id="rId4" w:history="1">
        <w:r w:rsidR="009A7754" w:rsidRPr="009A775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https://support.apple.com/fr-fr/imovie</w:t>
        </w:r>
      </w:hyperlink>
    </w:p>
    <w:p w14:paraId="18205484" w14:textId="2B570666" w:rsidR="00474DDA" w:rsidRDefault="00474DDA" w:rsidP="009A7754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449D449B" w14:textId="605DC812" w:rsidR="00474DDA" w:rsidRDefault="00474DDA" w:rsidP="009A7754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8D14B9C" w14:textId="50B2FFBA" w:rsidR="00474DDA" w:rsidRPr="00474DDA" w:rsidRDefault="00474DDA" w:rsidP="009A7754">
      <w:pPr>
        <w:jc w:val="both"/>
        <w:rPr>
          <w:rFonts w:eastAsia="Times New Roman" w:cstheme="minorHAnsi"/>
          <w:lang w:eastAsia="fr-FR"/>
        </w:rPr>
      </w:pPr>
      <w:r w:rsidRPr="00474DDA">
        <w:rPr>
          <w:rFonts w:eastAsia="Times New Roman" w:cstheme="minorHAnsi"/>
          <w:lang w:eastAsia="fr-FR"/>
        </w:rPr>
        <w:t>Exemples de productions réalisées :</w:t>
      </w:r>
    </w:p>
    <w:p w14:paraId="448E7D59" w14:textId="3FB60612" w:rsidR="00164FAA" w:rsidRDefault="00474DDA" w:rsidP="00164FAA">
      <w:pPr>
        <w:shd w:val="clear" w:color="auto" w:fill="FFFFFF"/>
        <w:rPr>
          <w:rFonts w:eastAsia="Times New Roman"/>
          <w:color w:val="212121"/>
        </w:rPr>
      </w:pPr>
      <w:hyperlink r:id="rId5" w:history="1">
        <w:r>
          <w:rPr>
            <w:rStyle w:val="Lienhypertexte"/>
            <w:rFonts w:eastAsia="Times New Roman"/>
          </w:rPr>
          <w:t>https://youtu.be/lqdC_BGhST0</w:t>
        </w:r>
      </w:hyperlink>
    </w:p>
    <w:p w14:paraId="75F10A53" w14:textId="77777777" w:rsidR="00164FAA" w:rsidRDefault="00164FAA" w:rsidP="00164FAA">
      <w:pPr>
        <w:rPr>
          <w:rFonts w:eastAsia="Times New Roman"/>
        </w:rPr>
      </w:pPr>
      <w:hyperlink r:id="rId6" w:history="1">
        <w:r>
          <w:rPr>
            <w:rStyle w:val="Lienhypertexte"/>
            <w:rFonts w:eastAsia="Times New Roman"/>
          </w:rPr>
          <w:t>https://youtu.be/c6HUaldiv_8</w:t>
        </w:r>
      </w:hyperlink>
    </w:p>
    <w:p w14:paraId="60977457" w14:textId="77777777" w:rsidR="00164FAA" w:rsidRDefault="00164FAA" w:rsidP="00164FAA">
      <w:pPr>
        <w:shd w:val="clear" w:color="auto" w:fill="FFFFFF"/>
        <w:rPr>
          <w:rFonts w:eastAsia="Times New Roman"/>
          <w:color w:val="212121"/>
        </w:rPr>
      </w:pPr>
      <w:hyperlink r:id="rId7" w:history="1">
        <w:r>
          <w:rPr>
            <w:rStyle w:val="Lienhypertexte"/>
            <w:rFonts w:eastAsia="Times New Roman"/>
          </w:rPr>
          <w:t>https://youtu.be/Ol5fnmZNBY0</w:t>
        </w:r>
      </w:hyperlink>
    </w:p>
    <w:p w14:paraId="7FCBBDD2" w14:textId="77777777" w:rsidR="002D4A72" w:rsidRDefault="002D4A72" w:rsidP="002D4A72">
      <w:pPr>
        <w:shd w:val="clear" w:color="auto" w:fill="FFFFFF"/>
        <w:rPr>
          <w:rFonts w:eastAsia="Times New Roman"/>
          <w:color w:val="212121"/>
        </w:rPr>
      </w:pPr>
      <w:hyperlink r:id="rId8" w:history="1">
        <w:r>
          <w:rPr>
            <w:rStyle w:val="Lienhypertexte"/>
            <w:rFonts w:eastAsia="Times New Roman"/>
          </w:rPr>
          <w:t>https://youtu.be/WavCLAkazyg</w:t>
        </w:r>
      </w:hyperlink>
    </w:p>
    <w:p w14:paraId="0FA9CE49" w14:textId="52696607" w:rsidR="005329E6" w:rsidRDefault="005329E6" w:rsidP="005329E6">
      <w:pPr>
        <w:shd w:val="clear" w:color="auto" w:fill="FFFFFF"/>
        <w:rPr>
          <w:rFonts w:eastAsia="Times New Roman"/>
          <w:color w:val="212121"/>
        </w:rPr>
      </w:pPr>
      <w:hyperlink r:id="rId9" w:history="1">
        <w:r>
          <w:rPr>
            <w:rStyle w:val="Lienhypertexte"/>
            <w:rFonts w:eastAsia="Times New Roman"/>
          </w:rPr>
          <w:t>https://youtu.be/Z-YDa_QaO0I</w:t>
        </w:r>
      </w:hyperlink>
    </w:p>
    <w:p w14:paraId="005B877D" w14:textId="77777777" w:rsidR="005329E6" w:rsidRDefault="005329E6" w:rsidP="005329E6">
      <w:pPr>
        <w:rPr>
          <w:rFonts w:eastAsia="Times New Roman"/>
        </w:rPr>
      </w:pPr>
      <w:hyperlink r:id="rId10" w:history="1">
        <w:r>
          <w:rPr>
            <w:rStyle w:val="Lienhypertexte"/>
            <w:rFonts w:eastAsia="Times New Roman"/>
          </w:rPr>
          <w:t>https://youtu.be/YSKKsZ5Gyjo</w:t>
        </w:r>
      </w:hyperlink>
    </w:p>
    <w:p w14:paraId="419B0941" w14:textId="7916E299" w:rsidR="005329E6" w:rsidRDefault="005329E6" w:rsidP="005329E6">
      <w:pPr>
        <w:shd w:val="clear" w:color="auto" w:fill="FFFFFF"/>
        <w:rPr>
          <w:rFonts w:eastAsia="Times New Roman"/>
          <w:color w:val="212121"/>
        </w:rPr>
      </w:pPr>
      <w:hyperlink r:id="rId11" w:history="1">
        <w:r>
          <w:rPr>
            <w:rStyle w:val="Lienhypertexte"/>
            <w:rFonts w:eastAsia="Times New Roman"/>
          </w:rPr>
          <w:t>https://youtu.be/RxqE6m_h-GM</w:t>
        </w:r>
      </w:hyperlink>
    </w:p>
    <w:p w14:paraId="71B7801C" w14:textId="308D0D3B" w:rsidR="002D4A72" w:rsidRPr="005329E6" w:rsidRDefault="005329E6" w:rsidP="005329E6">
      <w:pPr>
        <w:rPr>
          <w:rFonts w:eastAsia="Times New Roman"/>
        </w:rPr>
      </w:pPr>
      <w:hyperlink r:id="rId12" w:history="1">
        <w:r>
          <w:rPr>
            <w:rStyle w:val="Lienhypertexte"/>
            <w:rFonts w:eastAsia="Times New Roman"/>
          </w:rPr>
          <w:t>https://youtu.be/nXpU5lK9Bpk</w:t>
        </w:r>
      </w:hyperlink>
    </w:p>
    <w:p w14:paraId="134608F9" w14:textId="77777777" w:rsidR="00164FAA" w:rsidRDefault="00164FAA" w:rsidP="00164FAA">
      <w:pPr>
        <w:shd w:val="clear" w:color="auto" w:fill="FFFFFF"/>
        <w:rPr>
          <w:rFonts w:eastAsia="Times New Roman"/>
          <w:color w:val="212121"/>
        </w:rPr>
      </w:pPr>
      <w:bookmarkStart w:id="0" w:name="_GoBack"/>
      <w:bookmarkEnd w:id="0"/>
    </w:p>
    <w:sectPr w:rsidR="00164FAA" w:rsidSect="00CD26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E"/>
    <w:rsid w:val="00164FAA"/>
    <w:rsid w:val="002D4A72"/>
    <w:rsid w:val="003B4049"/>
    <w:rsid w:val="0040716D"/>
    <w:rsid w:val="00474DDA"/>
    <w:rsid w:val="004F388F"/>
    <w:rsid w:val="005329E6"/>
    <w:rsid w:val="007302DB"/>
    <w:rsid w:val="007D3672"/>
    <w:rsid w:val="008C679E"/>
    <w:rsid w:val="009A7754"/>
    <w:rsid w:val="00B6609B"/>
    <w:rsid w:val="00B87446"/>
    <w:rsid w:val="00CD26C0"/>
    <w:rsid w:val="00E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8BDD"/>
  <w15:chartTrackingRefBased/>
  <w15:docId w15:val="{132C0914-AFC3-9942-8A5D-F3F5E60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vCLAkazy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l5fnmZNBY0" TargetMode="External"/><Relationship Id="rId12" Type="http://schemas.openxmlformats.org/officeDocument/2006/relationships/hyperlink" Target="https://youtu.be/nXpU5lK9B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6HUaldiv_8" TargetMode="External"/><Relationship Id="rId11" Type="http://schemas.openxmlformats.org/officeDocument/2006/relationships/hyperlink" Target="https://youtu.be/RxqE6m_h-GM" TargetMode="External"/><Relationship Id="rId5" Type="http://schemas.openxmlformats.org/officeDocument/2006/relationships/hyperlink" Target="https://youtu.be/lqdC_BGhST0" TargetMode="External"/><Relationship Id="rId10" Type="http://schemas.openxmlformats.org/officeDocument/2006/relationships/hyperlink" Target="https://youtu.be/YSKKsZ5Gyjo" TargetMode="External"/><Relationship Id="rId4" Type="http://schemas.openxmlformats.org/officeDocument/2006/relationships/hyperlink" Target="https://support.apple.com/fr-fr/imovie" TargetMode="External"/><Relationship Id="rId9" Type="http://schemas.openxmlformats.org/officeDocument/2006/relationships/hyperlink" Target="https://youtu.be/Z-YDa_Qa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Mauricette Bodin</cp:lastModifiedBy>
  <cp:revision>2</cp:revision>
  <dcterms:created xsi:type="dcterms:W3CDTF">2020-03-26T17:09:00Z</dcterms:created>
  <dcterms:modified xsi:type="dcterms:W3CDTF">2020-03-26T17:09:00Z</dcterms:modified>
</cp:coreProperties>
</file>