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D3" w:rsidRPr="00FB3B8B" w:rsidRDefault="00167ED3">
      <w:pPr>
        <w:rPr>
          <w:b/>
          <w:sz w:val="28"/>
          <w:u w:val="single"/>
        </w:rPr>
      </w:pPr>
      <w:r w:rsidRPr="00FB3B8B">
        <w:rPr>
          <w:b/>
          <w:sz w:val="28"/>
          <w:u w:val="single"/>
        </w:rPr>
        <w:t>I Contenu et organisation. Descriptif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696"/>
        <w:gridCol w:w="4678"/>
        <w:gridCol w:w="3544"/>
        <w:gridCol w:w="4536"/>
      </w:tblGrid>
      <w:tr w:rsidR="00CA003D" w:rsidRPr="00860D49" w:rsidTr="00523BCF">
        <w:tc>
          <w:tcPr>
            <w:tcW w:w="169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  <w:tc>
          <w:tcPr>
            <w:tcW w:w="4678" w:type="dxa"/>
          </w:tcPr>
          <w:p w:rsidR="00CA003D" w:rsidRPr="00860D49" w:rsidRDefault="00CA003D" w:rsidP="00523BCF">
            <w:r w:rsidRPr="00860D49">
              <w:t>Critères / indicateurs</w:t>
            </w:r>
          </w:p>
        </w:tc>
        <w:tc>
          <w:tcPr>
            <w:tcW w:w="3544" w:type="dxa"/>
          </w:tcPr>
          <w:p w:rsidR="00CA003D" w:rsidRPr="00860D49" w:rsidRDefault="00CA003D" w:rsidP="00523BCF">
            <w:pPr>
              <w:jc w:val="center"/>
              <w:rPr>
                <w:i/>
              </w:rPr>
            </w:pPr>
            <w:r w:rsidRPr="00860D49">
              <w:rPr>
                <w:i/>
              </w:rPr>
              <w:t>AP</w:t>
            </w:r>
          </w:p>
        </w:tc>
        <w:tc>
          <w:tcPr>
            <w:tcW w:w="4536" w:type="dxa"/>
          </w:tcPr>
          <w:p w:rsidR="00CA003D" w:rsidRPr="00860D49" w:rsidRDefault="00CA003D" w:rsidP="00523BCF">
            <w:pPr>
              <w:jc w:val="center"/>
              <w:rPr>
                <w:i/>
              </w:rPr>
            </w:pPr>
            <w:r w:rsidRPr="00860D49">
              <w:rPr>
                <w:i/>
              </w:rPr>
              <w:t>EPI</w:t>
            </w:r>
          </w:p>
        </w:tc>
      </w:tr>
      <w:tr w:rsidR="00847BFF" w:rsidTr="00847BFF">
        <w:tc>
          <w:tcPr>
            <w:tcW w:w="1696" w:type="dxa"/>
            <w:vMerge w:val="restart"/>
          </w:tcPr>
          <w:p w:rsidR="00847BFF" w:rsidRPr="00860D49" w:rsidRDefault="00847BFF" w:rsidP="00523BCF">
            <w:pPr>
              <w:rPr>
                <w:i/>
              </w:rPr>
            </w:pPr>
            <w:r w:rsidRPr="00860D49">
              <w:rPr>
                <w:i/>
              </w:rPr>
              <w:t>Contenu</w:t>
            </w:r>
          </w:p>
        </w:tc>
        <w:tc>
          <w:tcPr>
            <w:tcW w:w="4678" w:type="dxa"/>
          </w:tcPr>
          <w:p w:rsidR="00847BFF" w:rsidRPr="005909E2" w:rsidRDefault="00847BFF" w:rsidP="00523BCF">
            <w:pPr>
              <w:rPr>
                <w:i/>
              </w:rPr>
            </w:pPr>
            <w:r w:rsidRPr="005909E2">
              <w:rPr>
                <w:i/>
              </w:rPr>
              <w:t xml:space="preserve">Présence systématique du </w:t>
            </w:r>
            <w:r w:rsidRPr="005909E2">
              <w:rPr>
                <w:b/>
                <w:i/>
              </w:rPr>
              <w:t>domaine 2</w:t>
            </w:r>
            <w:r>
              <w:rPr>
                <w:i/>
              </w:rPr>
              <w:t xml:space="preserve">. </w:t>
            </w:r>
          </w:p>
        </w:tc>
        <w:tc>
          <w:tcPr>
            <w:tcW w:w="3544" w:type="dxa"/>
          </w:tcPr>
          <w:p w:rsidR="00847BFF" w:rsidRDefault="00847BFF" w:rsidP="00523BCF">
            <w:pPr>
              <w:rPr>
                <w:i/>
                <w:color w:val="FF0000"/>
              </w:rPr>
            </w:pPr>
          </w:p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847BFF" w:rsidTr="00523BCF">
        <w:tc>
          <w:tcPr>
            <w:tcW w:w="1696" w:type="dxa"/>
            <w:vMerge/>
          </w:tcPr>
          <w:p w:rsidR="00847BFF" w:rsidRPr="00860D49" w:rsidRDefault="00847BFF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Pr="005909E2" w:rsidRDefault="00847BFF" w:rsidP="00847BFF">
            <w:pPr>
              <w:rPr>
                <w:i/>
              </w:rPr>
            </w:pPr>
            <w:r>
              <w:rPr>
                <w:i/>
              </w:rPr>
              <w:t>Dans le cours, l</w:t>
            </w:r>
            <w:r w:rsidRPr="005909E2">
              <w:rPr>
                <w:i/>
              </w:rPr>
              <w:t>es objectifs, compétences</w:t>
            </w:r>
            <w:r>
              <w:rPr>
                <w:i/>
              </w:rPr>
              <w:t xml:space="preserve"> de la séquence </w:t>
            </w:r>
            <w:r w:rsidRPr="005909E2">
              <w:rPr>
                <w:i/>
              </w:rPr>
              <w:t xml:space="preserve">, sont-ils clairement </w:t>
            </w:r>
            <w:r>
              <w:rPr>
                <w:i/>
              </w:rPr>
              <w:t xml:space="preserve">définies, travaillées et communiqués </w:t>
            </w:r>
            <w:r w:rsidRPr="005909E2">
              <w:rPr>
                <w:i/>
              </w:rPr>
              <w:t>aux élèves</w:t>
            </w:r>
          </w:p>
        </w:tc>
        <w:tc>
          <w:tcPr>
            <w:tcW w:w="3544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847BFF" w:rsidTr="00523BCF">
        <w:tc>
          <w:tcPr>
            <w:tcW w:w="1696" w:type="dxa"/>
            <w:vMerge/>
          </w:tcPr>
          <w:p w:rsidR="00847BFF" w:rsidRPr="00860D49" w:rsidRDefault="00847BFF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Pr="003B418B" w:rsidRDefault="00847BFF" w:rsidP="00523BCF">
            <w:pPr>
              <w:rPr>
                <w:i/>
              </w:rPr>
            </w:pPr>
            <w:r w:rsidRPr="003B418B">
              <w:rPr>
                <w:i/>
              </w:rPr>
              <w:t>L’évaluation est prévue de façon spécifique</w:t>
            </w:r>
            <w:r>
              <w:rPr>
                <w:i/>
              </w:rPr>
              <w:t>. Les résultats sont communiqués, pris en compte en dehors du temps spécifique du dispositif</w:t>
            </w:r>
          </w:p>
        </w:tc>
        <w:tc>
          <w:tcPr>
            <w:tcW w:w="3544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847BFF" w:rsidTr="00523BCF">
        <w:tc>
          <w:tcPr>
            <w:tcW w:w="1696" w:type="dxa"/>
            <w:vMerge/>
          </w:tcPr>
          <w:p w:rsidR="00847BFF" w:rsidRPr="00860D49" w:rsidRDefault="00847BFF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Pr="003B418B" w:rsidRDefault="00847BFF" w:rsidP="00523BCF">
            <w:pPr>
              <w:rPr>
                <w:i/>
              </w:rPr>
            </w:pPr>
            <w:r>
              <w:rPr>
                <w:i/>
              </w:rPr>
              <w:t>Outils spécifiques pour l’élève, pour l’enseignant ? (carnet de bord, cahier AP, échelles de progressivité, outils de positionnement, outils de suivi …)</w:t>
            </w:r>
          </w:p>
        </w:tc>
        <w:tc>
          <w:tcPr>
            <w:tcW w:w="3544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847BFF" w:rsidTr="00523BCF">
        <w:tc>
          <w:tcPr>
            <w:tcW w:w="1696" w:type="dxa"/>
            <w:vMerge/>
          </w:tcPr>
          <w:p w:rsidR="00847BFF" w:rsidRPr="00860D49" w:rsidRDefault="00847BFF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Default="00847BFF" w:rsidP="00523BCF">
            <w:pPr>
              <w:rPr>
                <w:i/>
              </w:rPr>
            </w:pPr>
            <w:r>
              <w:rPr>
                <w:i/>
              </w:rPr>
              <w:t>Y a-t-il de la différenciation pédagogique ? Quelle proposition aux bons élèves ?</w:t>
            </w:r>
          </w:p>
        </w:tc>
        <w:tc>
          <w:tcPr>
            <w:tcW w:w="3544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847BFF" w:rsidTr="00523BCF">
        <w:tc>
          <w:tcPr>
            <w:tcW w:w="1696" w:type="dxa"/>
            <w:vMerge/>
          </w:tcPr>
          <w:p w:rsidR="00847BFF" w:rsidRPr="00860D49" w:rsidRDefault="00847BFF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Default="00847BFF" w:rsidP="00523BCF">
            <w:pPr>
              <w:rPr>
                <w:i/>
              </w:rPr>
            </w:pPr>
            <w:r>
              <w:rPr>
                <w:i/>
              </w:rPr>
              <w:t>Y a-t-il une vraie interdisciplinarité ?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847BFF" w:rsidRDefault="00847BFF" w:rsidP="00523BCF">
            <w:pPr>
              <w:rPr>
                <w:i/>
                <w:u w:val="single"/>
              </w:rPr>
            </w:pPr>
          </w:p>
          <w:p w:rsidR="00847BFF" w:rsidRDefault="00847BFF" w:rsidP="00523BCF">
            <w:pPr>
              <w:rPr>
                <w:i/>
                <w:u w:val="single"/>
              </w:rPr>
            </w:pPr>
          </w:p>
        </w:tc>
      </w:tr>
      <w:tr w:rsidR="00CA003D" w:rsidTr="00523BCF">
        <w:tc>
          <w:tcPr>
            <w:tcW w:w="1696" w:type="dxa"/>
            <w:vMerge w:val="restart"/>
          </w:tcPr>
          <w:p w:rsidR="00CA003D" w:rsidRPr="00860D49" w:rsidRDefault="00CA003D" w:rsidP="00523BCF">
            <w:pPr>
              <w:rPr>
                <w:i/>
              </w:rPr>
            </w:pPr>
            <w:r w:rsidRPr="00860D49">
              <w:rPr>
                <w:i/>
              </w:rPr>
              <w:t>Modalités pratiques d’organisation au sein de l’établissement</w:t>
            </w:r>
          </w:p>
          <w:p w:rsidR="00CA003D" w:rsidRPr="00860D49" w:rsidRDefault="00CA003D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CA003D" w:rsidRPr="003B418B" w:rsidRDefault="00CA003D" w:rsidP="00523BCF">
            <w:pPr>
              <w:rPr>
                <w:i/>
              </w:rPr>
            </w:pPr>
            <w:r>
              <w:rPr>
                <w:i/>
              </w:rPr>
              <w:t>Comment les heures sont-elles réparties sur l’année ? Comment les heures ont-elles été affectées aux enseignants ? Les heures apparaissent-elles dans l’emploi du temps ?</w:t>
            </w:r>
          </w:p>
        </w:tc>
        <w:tc>
          <w:tcPr>
            <w:tcW w:w="3544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</w:tr>
      <w:tr w:rsidR="00CA003D" w:rsidTr="00523BCF">
        <w:tc>
          <w:tcPr>
            <w:tcW w:w="1696" w:type="dxa"/>
            <w:vMerge/>
          </w:tcPr>
          <w:p w:rsidR="00CA003D" w:rsidRPr="00860D49" w:rsidRDefault="00CA003D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Default="00CA003D" w:rsidP="00523BCF">
            <w:pPr>
              <w:rPr>
                <w:i/>
              </w:rPr>
            </w:pPr>
            <w:r>
              <w:rPr>
                <w:i/>
              </w:rPr>
              <w:t xml:space="preserve">De façon générale, </w:t>
            </w:r>
            <w:r w:rsidR="00847BFF">
              <w:rPr>
                <w:i/>
              </w:rPr>
              <w:t xml:space="preserve">les AP et les EPI </w:t>
            </w:r>
            <w:r w:rsidRPr="003B418B">
              <w:rPr>
                <w:i/>
              </w:rPr>
              <w:t xml:space="preserve">ont-ils été clairement expliqués aux élèves ? </w:t>
            </w:r>
          </w:p>
          <w:p w:rsidR="00CA003D" w:rsidRPr="003B418B" w:rsidRDefault="00847BFF" w:rsidP="00523BCF">
            <w:pPr>
              <w:rPr>
                <w:i/>
              </w:rPr>
            </w:pPr>
            <w:r>
              <w:rPr>
                <w:i/>
              </w:rPr>
              <w:t>Quelle communication faite</w:t>
            </w:r>
            <w:r w:rsidR="00CA003D">
              <w:rPr>
                <w:i/>
              </w:rPr>
              <w:t xml:space="preserve"> aux familles ? Réactions ?</w:t>
            </w:r>
          </w:p>
        </w:tc>
        <w:tc>
          <w:tcPr>
            <w:tcW w:w="3544" w:type="dxa"/>
          </w:tcPr>
          <w:p w:rsidR="00CA003D" w:rsidRPr="00E35B38" w:rsidRDefault="00CA003D" w:rsidP="00523BCF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453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</w:tr>
      <w:tr w:rsidR="00CA003D" w:rsidTr="00523BCF">
        <w:tc>
          <w:tcPr>
            <w:tcW w:w="1696" w:type="dxa"/>
            <w:vMerge/>
          </w:tcPr>
          <w:p w:rsidR="00CA003D" w:rsidRPr="00860D49" w:rsidRDefault="00CA003D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CA003D" w:rsidRPr="003B418B" w:rsidRDefault="00847BFF" w:rsidP="00523BCF">
            <w:pPr>
              <w:rPr>
                <w:i/>
              </w:rPr>
            </w:pPr>
            <w:r>
              <w:rPr>
                <w:i/>
              </w:rPr>
              <w:t>Y a-t-il des temps de concertation entre enseignants ?</w:t>
            </w:r>
          </w:p>
        </w:tc>
        <w:tc>
          <w:tcPr>
            <w:tcW w:w="3544" w:type="dxa"/>
          </w:tcPr>
          <w:p w:rsidR="00CA003D" w:rsidRPr="00E35B38" w:rsidRDefault="00CA003D" w:rsidP="00523BCF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453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</w:tr>
      <w:tr w:rsidR="00CA003D" w:rsidTr="00523BCF">
        <w:tc>
          <w:tcPr>
            <w:tcW w:w="1696" w:type="dxa"/>
            <w:vMerge/>
          </w:tcPr>
          <w:p w:rsidR="00CA003D" w:rsidRPr="00860D49" w:rsidRDefault="00CA003D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CA003D" w:rsidRPr="003B418B" w:rsidRDefault="00CA003D" w:rsidP="00523BCF">
            <w:pPr>
              <w:rPr>
                <w:i/>
              </w:rPr>
            </w:pPr>
            <w:r w:rsidRPr="003B418B">
              <w:rPr>
                <w:i/>
              </w:rPr>
              <w:t>Le responsable a-t-il une vision d’ensemble des proposition et modalités pédagogiques mis en oeuvre</w:t>
            </w:r>
          </w:p>
        </w:tc>
        <w:tc>
          <w:tcPr>
            <w:tcW w:w="3544" w:type="dxa"/>
          </w:tcPr>
          <w:p w:rsidR="00CA003D" w:rsidRPr="00E35B38" w:rsidRDefault="00CA003D" w:rsidP="00523BCF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453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</w:tr>
      <w:tr w:rsidR="00CA003D" w:rsidTr="00523BCF">
        <w:tc>
          <w:tcPr>
            <w:tcW w:w="1696" w:type="dxa"/>
            <w:vMerge/>
          </w:tcPr>
          <w:p w:rsidR="00CA003D" w:rsidRPr="00860D49" w:rsidRDefault="00CA003D" w:rsidP="00523BCF">
            <w:pPr>
              <w:rPr>
                <w:i/>
              </w:rPr>
            </w:pPr>
          </w:p>
        </w:tc>
        <w:tc>
          <w:tcPr>
            <w:tcW w:w="4678" w:type="dxa"/>
          </w:tcPr>
          <w:p w:rsidR="00847BFF" w:rsidRPr="003B418B" w:rsidRDefault="00847BFF" w:rsidP="00847BFF">
            <w:pPr>
              <w:rPr>
                <w:i/>
              </w:rPr>
            </w:pPr>
            <w:r>
              <w:rPr>
                <w:i/>
              </w:rPr>
              <w:t>Autre</w:t>
            </w:r>
          </w:p>
        </w:tc>
        <w:tc>
          <w:tcPr>
            <w:tcW w:w="3544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  <w:tc>
          <w:tcPr>
            <w:tcW w:w="4536" w:type="dxa"/>
          </w:tcPr>
          <w:p w:rsidR="00CA003D" w:rsidRDefault="00CA003D" w:rsidP="00523BCF">
            <w:pPr>
              <w:rPr>
                <w:i/>
                <w:u w:val="single"/>
              </w:rPr>
            </w:pPr>
          </w:p>
        </w:tc>
      </w:tr>
    </w:tbl>
    <w:p w:rsidR="00167ED3" w:rsidRDefault="00167ED3"/>
    <w:p w:rsidR="00167ED3" w:rsidRDefault="00167ED3"/>
    <w:p w:rsidR="003B418B" w:rsidRPr="00847BFF" w:rsidRDefault="00167ED3">
      <w:pPr>
        <w:rPr>
          <w:b/>
          <w:u w:val="single"/>
        </w:rPr>
      </w:pPr>
      <w:r w:rsidRPr="00847BFF">
        <w:rPr>
          <w:b/>
          <w:u w:val="single"/>
        </w:rPr>
        <w:t>II Analyse des effets sur les personnes et l’organisation du travail</w:t>
      </w:r>
    </w:p>
    <w:p w:rsidR="003B418B" w:rsidRDefault="003B418B" w:rsidP="003B418B">
      <w:pPr>
        <w:rPr>
          <w:noProof/>
          <w:lang w:eastAsia="fr-FR"/>
        </w:rPr>
      </w:pPr>
      <w:r>
        <w:t xml:space="preserve">. </w:t>
      </w:r>
    </w:p>
    <w:p w:rsidR="00847BFF" w:rsidRDefault="00847BFF" w:rsidP="003B418B">
      <w:pPr>
        <w:rPr>
          <w:noProof/>
          <w:lang w:eastAsia="fr-FR"/>
        </w:rPr>
      </w:pPr>
      <w:bookmarkStart w:id="0" w:name="_GoBack"/>
      <w:bookmarkEnd w:id="0"/>
    </w:p>
    <w:p w:rsidR="00847BFF" w:rsidRDefault="00847BFF" w:rsidP="003B418B">
      <w:pPr>
        <w:rPr>
          <w:noProof/>
          <w:lang w:eastAsia="fr-FR"/>
        </w:rPr>
      </w:pPr>
    </w:p>
    <w:p w:rsidR="003B418B" w:rsidRPr="00FB3B8B" w:rsidRDefault="00FB3B8B" w:rsidP="003B418B">
      <w:pPr>
        <w:rPr>
          <w:b/>
          <w:u w:val="single"/>
        </w:rPr>
      </w:pPr>
      <w:r w:rsidRPr="00FB3B8B">
        <w:rPr>
          <w:b/>
          <w:u w:val="single"/>
        </w:rPr>
        <w:t>3 Analyse et perspective</w:t>
      </w:r>
    </w:p>
    <w:p w:rsidR="00167ED3" w:rsidRDefault="00167ED3" w:rsidP="003B418B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815"/>
        <w:gridCol w:w="2551"/>
        <w:gridCol w:w="1985"/>
      </w:tblGrid>
      <w:tr w:rsidR="00167ED3" w:rsidTr="00FB3B8B">
        <w:tc>
          <w:tcPr>
            <w:tcW w:w="4815" w:type="dxa"/>
          </w:tcPr>
          <w:p w:rsidR="00167ED3" w:rsidRDefault="00167ED3" w:rsidP="00523BCF">
            <w:pPr>
              <w:rPr>
                <w:i/>
              </w:rPr>
            </w:pPr>
          </w:p>
        </w:tc>
        <w:tc>
          <w:tcPr>
            <w:tcW w:w="2551" w:type="dxa"/>
          </w:tcPr>
          <w:p w:rsidR="00167ED3" w:rsidRPr="00FB3B8B" w:rsidRDefault="00167ED3" w:rsidP="00FB3B8B">
            <w:pPr>
              <w:jc w:val="center"/>
            </w:pPr>
            <w:r w:rsidRPr="00FB3B8B">
              <w:t>AP</w:t>
            </w:r>
          </w:p>
        </w:tc>
        <w:tc>
          <w:tcPr>
            <w:tcW w:w="1985" w:type="dxa"/>
          </w:tcPr>
          <w:p w:rsidR="00167ED3" w:rsidRPr="00FB3B8B" w:rsidRDefault="00167ED3" w:rsidP="00FB3B8B">
            <w:pPr>
              <w:jc w:val="center"/>
            </w:pPr>
            <w:r w:rsidRPr="00FB3B8B">
              <w:t>EPI</w:t>
            </w:r>
          </w:p>
        </w:tc>
      </w:tr>
      <w:tr w:rsidR="00167ED3" w:rsidTr="00FB3B8B">
        <w:tc>
          <w:tcPr>
            <w:tcW w:w="4815" w:type="dxa"/>
          </w:tcPr>
          <w:p w:rsidR="00167ED3" w:rsidRPr="00FB3B8B" w:rsidRDefault="00167ED3" w:rsidP="00523BCF">
            <w:r w:rsidRPr="00FB3B8B">
              <w:t>Difficultés rencontrées / réussites</w:t>
            </w:r>
          </w:p>
          <w:p w:rsidR="00847BFF" w:rsidRDefault="00847BFF" w:rsidP="00523BCF">
            <w:pPr>
              <w:rPr>
                <w:i/>
              </w:rPr>
            </w:pPr>
          </w:p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2551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  <w:tc>
          <w:tcPr>
            <w:tcW w:w="1985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</w:tr>
      <w:tr w:rsidR="00167ED3" w:rsidTr="00FB3B8B">
        <w:tc>
          <w:tcPr>
            <w:tcW w:w="4815" w:type="dxa"/>
          </w:tcPr>
          <w:p w:rsidR="00167ED3" w:rsidRDefault="00167ED3" w:rsidP="00523BCF">
            <w:pPr>
              <w:rPr>
                <w:i/>
              </w:rPr>
            </w:pPr>
            <w:r>
              <w:rPr>
                <w:i/>
              </w:rPr>
              <w:t>Questions</w:t>
            </w:r>
          </w:p>
          <w:p w:rsidR="00847BFF" w:rsidRDefault="00847BFF" w:rsidP="00523BCF">
            <w:pPr>
              <w:rPr>
                <w:i/>
              </w:rPr>
            </w:pPr>
          </w:p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2551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  <w:tc>
          <w:tcPr>
            <w:tcW w:w="1985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</w:tr>
      <w:tr w:rsidR="00167ED3" w:rsidTr="00FB3B8B">
        <w:tc>
          <w:tcPr>
            <w:tcW w:w="4815" w:type="dxa"/>
          </w:tcPr>
          <w:p w:rsidR="00167ED3" w:rsidRDefault="00167ED3" w:rsidP="00523BC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Les points qu’on souhaiterait faire évoluer</w:t>
            </w:r>
          </w:p>
          <w:p w:rsidR="00847BFF" w:rsidRDefault="00847BFF" w:rsidP="00523BCF">
            <w:pPr>
              <w:rPr>
                <w:i/>
                <w:u w:val="single"/>
              </w:rPr>
            </w:pPr>
          </w:p>
          <w:p w:rsidR="00847BFF" w:rsidRDefault="00847BFF" w:rsidP="00523BCF">
            <w:pPr>
              <w:rPr>
                <w:i/>
                <w:u w:val="single"/>
              </w:rPr>
            </w:pPr>
          </w:p>
        </w:tc>
        <w:tc>
          <w:tcPr>
            <w:tcW w:w="2551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  <w:tc>
          <w:tcPr>
            <w:tcW w:w="1985" w:type="dxa"/>
          </w:tcPr>
          <w:p w:rsidR="00167ED3" w:rsidRDefault="00167ED3" w:rsidP="00523BCF">
            <w:pPr>
              <w:rPr>
                <w:i/>
                <w:u w:val="single"/>
              </w:rPr>
            </w:pPr>
          </w:p>
        </w:tc>
      </w:tr>
    </w:tbl>
    <w:p w:rsidR="00167ED3" w:rsidRDefault="00167ED3" w:rsidP="003B418B"/>
    <w:p w:rsidR="00167ED3" w:rsidRDefault="00167ED3" w:rsidP="003B418B"/>
    <w:sectPr w:rsidR="00167ED3" w:rsidSect="00563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FA" w:rsidRDefault="006E4BFA" w:rsidP="00CA003D">
      <w:pPr>
        <w:spacing w:after="0" w:line="240" w:lineRule="auto"/>
      </w:pPr>
      <w:r>
        <w:separator/>
      </w:r>
    </w:p>
  </w:endnote>
  <w:endnote w:type="continuationSeparator" w:id="0">
    <w:p w:rsidR="006E4BFA" w:rsidRDefault="006E4BFA" w:rsidP="00CA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FA" w:rsidRDefault="006E4BFA" w:rsidP="00CA003D">
      <w:pPr>
        <w:spacing w:after="0" w:line="240" w:lineRule="auto"/>
      </w:pPr>
      <w:r>
        <w:separator/>
      </w:r>
    </w:p>
  </w:footnote>
  <w:footnote w:type="continuationSeparator" w:id="0">
    <w:p w:rsidR="006E4BFA" w:rsidRDefault="006E4BFA" w:rsidP="00CA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D"/>
    <w:rsid w:val="00167ED3"/>
    <w:rsid w:val="0022756E"/>
    <w:rsid w:val="003827FF"/>
    <w:rsid w:val="003B418B"/>
    <w:rsid w:val="004971B6"/>
    <w:rsid w:val="0056330D"/>
    <w:rsid w:val="00563C32"/>
    <w:rsid w:val="006E4BFA"/>
    <w:rsid w:val="00753E89"/>
    <w:rsid w:val="00847BFF"/>
    <w:rsid w:val="00A30CE0"/>
    <w:rsid w:val="00B17451"/>
    <w:rsid w:val="00CA003D"/>
    <w:rsid w:val="00D1737D"/>
    <w:rsid w:val="00E35B38"/>
    <w:rsid w:val="00ED6968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975"/>
  <w15:chartTrackingRefBased/>
  <w15:docId w15:val="{0E6004D6-F7B8-4969-BD4C-04F223D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03D"/>
  </w:style>
  <w:style w:type="paragraph" w:styleId="Pieddepage">
    <w:name w:val="footer"/>
    <w:basedOn w:val="Normal"/>
    <w:link w:val="PieddepageCar"/>
    <w:uiPriority w:val="99"/>
    <w:unhideWhenUsed/>
    <w:rsid w:val="00CA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Fermaut</dc:creator>
  <cp:keywords/>
  <dc:description/>
  <cp:lastModifiedBy>Christine Fermaut</cp:lastModifiedBy>
  <cp:revision>6</cp:revision>
  <dcterms:created xsi:type="dcterms:W3CDTF">2016-12-07T08:55:00Z</dcterms:created>
  <dcterms:modified xsi:type="dcterms:W3CDTF">2017-01-09T09:33:00Z</dcterms:modified>
</cp:coreProperties>
</file>